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3736" w14:textId="2D3C596B" w:rsidR="0001309C" w:rsidRDefault="00162824" w:rsidP="004A5CDF">
      <w:pPr>
        <w:spacing w:after="0" w:line="240" w:lineRule="auto"/>
        <w:jc w:val="center"/>
        <w:rPr>
          <w:b/>
        </w:rPr>
      </w:pPr>
      <w:r w:rsidRPr="0083636F">
        <w:rPr>
          <w:b/>
        </w:rPr>
        <w:t>N</w:t>
      </w:r>
      <w:r w:rsidR="0083636F" w:rsidRPr="0083636F">
        <w:rPr>
          <w:b/>
        </w:rPr>
        <w:t>I</w:t>
      </w:r>
      <w:r w:rsidRPr="0083636F">
        <w:rPr>
          <w:b/>
        </w:rPr>
        <w:t>C P</w:t>
      </w:r>
      <w:r w:rsidRPr="004A5CDF">
        <w:rPr>
          <w:b/>
        </w:rPr>
        <w:t>AT Test Record</w:t>
      </w:r>
    </w:p>
    <w:p w14:paraId="787FF9B7" w14:textId="77777777" w:rsidR="004A5CDF" w:rsidRDefault="006A292A" w:rsidP="006A292A">
      <w:pPr>
        <w:spacing w:after="0" w:line="240" w:lineRule="auto"/>
      </w:pPr>
      <w:r>
        <w:t xml:space="preserve">The purpose of this document is to record which PAT equipment is inspected and tested and their </w:t>
      </w:r>
      <w:proofErr w:type="gramStart"/>
      <w:r>
        <w:t>current statu</w:t>
      </w:r>
      <w:r w:rsidR="00EA091D">
        <w:t>s</w:t>
      </w:r>
      <w:proofErr w:type="gramEnd"/>
      <w:r w:rsidR="00EA091D">
        <w:t xml:space="preserve"> as an alternative to testing all equipment annually</w:t>
      </w:r>
      <w:r>
        <w:t>.  Evidence of inspections and tests should be crossed reference here but can be recorded separately.</w:t>
      </w:r>
      <w:r w:rsidR="00EA091D">
        <w:t xml:space="preserve">  See guidance at end to help you decide what to test, how frequently and by whom.</w:t>
      </w:r>
    </w:p>
    <w:p w14:paraId="609BDF49" w14:textId="77777777" w:rsidR="006A292A" w:rsidRPr="004A5CDF" w:rsidRDefault="006A292A" w:rsidP="006A292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162824" w14:paraId="5BF65BF6" w14:textId="77777777" w:rsidTr="00BD6359">
        <w:tc>
          <w:tcPr>
            <w:tcW w:w="15163" w:type="dxa"/>
          </w:tcPr>
          <w:p w14:paraId="56D1CC75" w14:textId="77777777" w:rsidR="00162824" w:rsidRDefault="00162824" w:rsidP="004A5CDF">
            <w:r>
              <w:t>Name of workplace and location (if shared site)</w:t>
            </w:r>
            <w:r w:rsidR="004A5CDF">
              <w:t>:</w:t>
            </w:r>
          </w:p>
          <w:p w14:paraId="499D95A5" w14:textId="77777777" w:rsidR="00EA091D" w:rsidRDefault="00EA091D" w:rsidP="004A5CDF">
            <w:r>
              <w:t>Name and competence of who carries out tests and inspections:</w:t>
            </w:r>
          </w:p>
          <w:p w14:paraId="3D82BF6C" w14:textId="77777777" w:rsidR="004A5CDF" w:rsidRDefault="00BD6359" w:rsidP="004A5CDF">
            <w:r>
              <w:t>Line Manager Name: ___________________________________ Line Manager signature: ________________________________ Date:_________________________</w:t>
            </w:r>
          </w:p>
        </w:tc>
      </w:tr>
    </w:tbl>
    <w:p w14:paraId="1532E262" w14:textId="77777777" w:rsidR="004A5CDF" w:rsidRDefault="004A5CDF" w:rsidP="004A5CDF">
      <w:pPr>
        <w:spacing w:after="0" w:line="240" w:lineRule="auto"/>
      </w:pPr>
    </w:p>
    <w:p w14:paraId="5C23804C" w14:textId="77777777" w:rsidR="00162824" w:rsidRDefault="00162824" w:rsidP="004A5CDF">
      <w:pPr>
        <w:spacing w:after="0" w:line="240" w:lineRule="auto"/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127"/>
        <w:gridCol w:w="2554"/>
        <w:gridCol w:w="3118"/>
        <w:gridCol w:w="2694"/>
        <w:gridCol w:w="1559"/>
        <w:gridCol w:w="1417"/>
        <w:gridCol w:w="1418"/>
        <w:gridCol w:w="1276"/>
      </w:tblGrid>
      <w:tr w:rsidR="00162824" w:rsidRPr="00162824" w14:paraId="71E3C5B5" w14:textId="77777777" w:rsidTr="00FC1881">
        <w:tc>
          <w:tcPr>
            <w:tcW w:w="15163" w:type="dxa"/>
            <w:gridSpan w:val="8"/>
          </w:tcPr>
          <w:p w14:paraId="58FDD460" w14:textId="77777777" w:rsidR="00537749" w:rsidRPr="00537749" w:rsidRDefault="00537749" w:rsidP="004A5CDF">
            <w:pPr>
              <w:rPr>
                <w:b/>
              </w:rPr>
            </w:pPr>
            <w:r>
              <w:rPr>
                <w:b/>
              </w:rPr>
              <w:t xml:space="preserve">Six monthly: Date checked:___________ Date Due: ______________ </w:t>
            </w:r>
            <w:r w:rsidRPr="00537749">
              <w:t>Full details of checks can be found:</w:t>
            </w:r>
          </w:p>
          <w:p w14:paraId="1CC94EE1" w14:textId="77777777" w:rsidR="00537749" w:rsidRPr="00162824" w:rsidRDefault="00537749" w:rsidP="004A5CDF">
            <w:pPr>
              <w:rPr>
                <w:b/>
              </w:rPr>
            </w:pPr>
          </w:p>
        </w:tc>
      </w:tr>
      <w:tr w:rsidR="00FC1881" w:rsidRPr="00162824" w14:paraId="04AC6723" w14:textId="77777777" w:rsidTr="00FC1881">
        <w:tc>
          <w:tcPr>
            <w:tcW w:w="1127" w:type="dxa"/>
          </w:tcPr>
          <w:p w14:paraId="4A24A4E4" w14:textId="77777777" w:rsidR="00162824" w:rsidRPr="00162824" w:rsidRDefault="00162824" w:rsidP="004A5CDF">
            <w:pPr>
              <w:rPr>
                <w:b/>
              </w:rPr>
            </w:pPr>
            <w:r w:rsidRPr="00162824">
              <w:rPr>
                <w:b/>
              </w:rPr>
              <w:t>Ref</w:t>
            </w:r>
          </w:p>
        </w:tc>
        <w:tc>
          <w:tcPr>
            <w:tcW w:w="2554" w:type="dxa"/>
          </w:tcPr>
          <w:p w14:paraId="7AD6ADA5" w14:textId="77777777" w:rsidR="00162824" w:rsidRPr="00162824" w:rsidRDefault="00162824" w:rsidP="004A5CDF">
            <w:pPr>
              <w:rPr>
                <w:b/>
              </w:rPr>
            </w:pPr>
            <w:r w:rsidRPr="00162824">
              <w:rPr>
                <w:b/>
              </w:rPr>
              <w:t>Equipment type</w:t>
            </w:r>
          </w:p>
        </w:tc>
        <w:tc>
          <w:tcPr>
            <w:tcW w:w="3118" w:type="dxa"/>
          </w:tcPr>
          <w:p w14:paraId="18D08596" w14:textId="77777777" w:rsidR="00162824" w:rsidRPr="00162824" w:rsidRDefault="00162824" w:rsidP="004A5CDF">
            <w:pPr>
              <w:rPr>
                <w:b/>
              </w:rPr>
            </w:pPr>
            <w:r w:rsidRPr="00162824">
              <w:rPr>
                <w:b/>
              </w:rPr>
              <w:t>Make &amp; Model</w:t>
            </w:r>
          </w:p>
        </w:tc>
        <w:tc>
          <w:tcPr>
            <w:tcW w:w="2694" w:type="dxa"/>
          </w:tcPr>
          <w:p w14:paraId="12A17BAD" w14:textId="77777777" w:rsidR="00162824" w:rsidRPr="00162824" w:rsidRDefault="00162824" w:rsidP="004A5CDF">
            <w:pPr>
              <w:rPr>
                <w:b/>
              </w:rPr>
            </w:pPr>
            <w:r w:rsidRPr="00162824">
              <w:rPr>
                <w:b/>
              </w:rPr>
              <w:t>Location</w:t>
            </w:r>
          </w:p>
        </w:tc>
        <w:tc>
          <w:tcPr>
            <w:tcW w:w="1559" w:type="dxa"/>
          </w:tcPr>
          <w:p w14:paraId="58124774" w14:textId="77777777" w:rsidR="00162824" w:rsidRPr="00162824" w:rsidRDefault="00162824" w:rsidP="004A5CDF">
            <w:pPr>
              <w:rPr>
                <w:b/>
              </w:rPr>
            </w:pPr>
            <w:r w:rsidRPr="00162824">
              <w:rPr>
                <w:b/>
              </w:rPr>
              <w:t>Visually inspected</w:t>
            </w:r>
          </w:p>
          <w:p w14:paraId="504C2267" w14:textId="77777777" w:rsidR="00162824" w:rsidRPr="00162824" w:rsidRDefault="00162824" w:rsidP="004A5CDF">
            <w:pPr>
              <w:rPr>
                <w:b/>
              </w:rPr>
            </w:pPr>
            <w:r w:rsidRPr="00162824">
              <w:rPr>
                <w:b/>
              </w:rPr>
              <w:t>Y/N</w:t>
            </w:r>
          </w:p>
        </w:tc>
        <w:tc>
          <w:tcPr>
            <w:tcW w:w="1417" w:type="dxa"/>
          </w:tcPr>
          <w:p w14:paraId="13D0AD86" w14:textId="77777777" w:rsidR="00162824" w:rsidRPr="00162824" w:rsidRDefault="00162824" w:rsidP="004A5CDF">
            <w:pPr>
              <w:rPr>
                <w:b/>
              </w:rPr>
            </w:pPr>
            <w:r w:rsidRPr="00162824">
              <w:rPr>
                <w:b/>
              </w:rPr>
              <w:t>Date Formally inspected</w:t>
            </w:r>
          </w:p>
        </w:tc>
        <w:tc>
          <w:tcPr>
            <w:tcW w:w="1418" w:type="dxa"/>
          </w:tcPr>
          <w:p w14:paraId="479DBAEE" w14:textId="77777777" w:rsidR="00162824" w:rsidRPr="00162824" w:rsidRDefault="00162824" w:rsidP="004A5CDF">
            <w:pPr>
              <w:rPr>
                <w:b/>
              </w:rPr>
            </w:pPr>
            <w:r w:rsidRPr="00162824">
              <w:rPr>
                <w:b/>
              </w:rPr>
              <w:t>Date Formally Tested</w:t>
            </w:r>
          </w:p>
        </w:tc>
        <w:tc>
          <w:tcPr>
            <w:tcW w:w="1276" w:type="dxa"/>
          </w:tcPr>
          <w:p w14:paraId="091920B8" w14:textId="77777777" w:rsidR="00162824" w:rsidRPr="00162824" w:rsidRDefault="00162824" w:rsidP="004A5CDF">
            <w:pPr>
              <w:rPr>
                <w:b/>
              </w:rPr>
            </w:pPr>
            <w:r w:rsidRPr="00162824">
              <w:rPr>
                <w:b/>
              </w:rPr>
              <w:t>Safe to use</w:t>
            </w:r>
          </w:p>
          <w:p w14:paraId="2408E7AC" w14:textId="77777777" w:rsidR="00162824" w:rsidRPr="00162824" w:rsidRDefault="00162824" w:rsidP="004A5CDF">
            <w:pPr>
              <w:rPr>
                <w:b/>
              </w:rPr>
            </w:pPr>
            <w:r w:rsidRPr="00162824">
              <w:rPr>
                <w:b/>
              </w:rPr>
              <w:t>Y/N</w:t>
            </w:r>
          </w:p>
        </w:tc>
      </w:tr>
      <w:tr w:rsidR="00FC1881" w14:paraId="3735DA95" w14:textId="77777777" w:rsidTr="00FC1881">
        <w:tc>
          <w:tcPr>
            <w:tcW w:w="1127" w:type="dxa"/>
          </w:tcPr>
          <w:p w14:paraId="64FD5F49" w14:textId="77777777" w:rsidR="00162824" w:rsidRDefault="00162824" w:rsidP="004A5CDF"/>
        </w:tc>
        <w:tc>
          <w:tcPr>
            <w:tcW w:w="2554" w:type="dxa"/>
          </w:tcPr>
          <w:p w14:paraId="673D6ED9" w14:textId="77777777" w:rsidR="00162824" w:rsidRDefault="00162824" w:rsidP="004A5CDF"/>
        </w:tc>
        <w:tc>
          <w:tcPr>
            <w:tcW w:w="3118" w:type="dxa"/>
          </w:tcPr>
          <w:p w14:paraId="3AD27A49" w14:textId="77777777" w:rsidR="00162824" w:rsidRDefault="00162824" w:rsidP="004A5CDF"/>
        </w:tc>
        <w:tc>
          <w:tcPr>
            <w:tcW w:w="2694" w:type="dxa"/>
          </w:tcPr>
          <w:p w14:paraId="37AA1B3C" w14:textId="77777777" w:rsidR="00162824" w:rsidRDefault="00162824" w:rsidP="004A5CDF"/>
        </w:tc>
        <w:tc>
          <w:tcPr>
            <w:tcW w:w="1559" w:type="dxa"/>
          </w:tcPr>
          <w:p w14:paraId="13E3A909" w14:textId="77777777" w:rsidR="00162824" w:rsidRDefault="00162824" w:rsidP="004A5CDF"/>
        </w:tc>
        <w:tc>
          <w:tcPr>
            <w:tcW w:w="1417" w:type="dxa"/>
          </w:tcPr>
          <w:p w14:paraId="1FD888C0" w14:textId="77777777" w:rsidR="00162824" w:rsidRDefault="00162824" w:rsidP="004A5CDF"/>
        </w:tc>
        <w:tc>
          <w:tcPr>
            <w:tcW w:w="1418" w:type="dxa"/>
          </w:tcPr>
          <w:p w14:paraId="5102F65B" w14:textId="77777777" w:rsidR="00162824" w:rsidRDefault="00162824" w:rsidP="004A5CDF"/>
        </w:tc>
        <w:tc>
          <w:tcPr>
            <w:tcW w:w="1276" w:type="dxa"/>
          </w:tcPr>
          <w:p w14:paraId="79B1DB45" w14:textId="77777777" w:rsidR="00162824" w:rsidRDefault="00162824" w:rsidP="004A5CDF"/>
        </w:tc>
      </w:tr>
      <w:tr w:rsidR="00FC1881" w14:paraId="27532247" w14:textId="77777777" w:rsidTr="00FC1881">
        <w:tc>
          <w:tcPr>
            <w:tcW w:w="1127" w:type="dxa"/>
          </w:tcPr>
          <w:p w14:paraId="280F4AFD" w14:textId="77777777" w:rsidR="00162824" w:rsidRDefault="00162824" w:rsidP="004A5CDF"/>
        </w:tc>
        <w:tc>
          <w:tcPr>
            <w:tcW w:w="2554" w:type="dxa"/>
          </w:tcPr>
          <w:p w14:paraId="6DBCA2F9" w14:textId="77777777" w:rsidR="00162824" w:rsidRDefault="00162824" w:rsidP="004A5CDF"/>
        </w:tc>
        <w:tc>
          <w:tcPr>
            <w:tcW w:w="3118" w:type="dxa"/>
          </w:tcPr>
          <w:p w14:paraId="78C52D34" w14:textId="77777777" w:rsidR="00162824" w:rsidRDefault="00162824" w:rsidP="004A5CDF"/>
        </w:tc>
        <w:tc>
          <w:tcPr>
            <w:tcW w:w="2694" w:type="dxa"/>
          </w:tcPr>
          <w:p w14:paraId="3F6422BF" w14:textId="77777777" w:rsidR="00162824" w:rsidRDefault="00162824" w:rsidP="004A5CDF"/>
        </w:tc>
        <w:tc>
          <w:tcPr>
            <w:tcW w:w="1559" w:type="dxa"/>
          </w:tcPr>
          <w:p w14:paraId="7F95C0CA" w14:textId="77777777" w:rsidR="00162824" w:rsidRDefault="00162824" w:rsidP="004A5CDF"/>
        </w:tc>
        <w:tc>
          <w:tcPr>
            <w:tcW w:w="1417" w:type="dxa"/>
          </w:tcPr>
          <w:p w14:paraId="2F12098F" w14:textId="77777777" w:rsidR="00162824" w:rsidRDefault="00162824" w:rsidP="004A5CDF"/>
        </w:tc>
        <w:tc>
          <w:tcPr>
            <w:tcW w:w="1418" w:type="dxa"/>
          </w:tcPr>
          <w:p w14:paraId="6205764F" w14:textId="77777777" w:rsidR="00162824" w:rsidRDefault="00162824" w:rsidP="004A5CDF"/>
        </w:tc>
        <w:tc>
          <w:tcPr>
            <w:tcW w:w="1276" w:type="dxa"/>
          </w:tcPr>
          <w:p w14:paraId="069899DB" w14:textId="77777777" w:rsidR="00162824" w:rsidRDefault="00162824" w:rsidP="004A5CDF"/>
        </w:tc>
      </w:tr>
      <w:tr w:rsidR="00FC1881" w14:paraId="47BC3F71" w14:textId="77777777" w:rsidTr="00FC1881">
        <w:tc>
          <w:tcPr>
            <w:tcW w:w="1127" w:type="dxa"/>
          </w:tcPr>
          <w:p w14:paraId="3B56CEB7" w14:textId="77777777" w:rsidR="00162824" w:rsidRDefault="00162824" w:rsidP="004A5CDF"/>
        </w:tc>
        <w:tc>
          <w:tcPr>
            <w:tcW w:w="2554" w:type="dxa"/>
          </w:tcPr>
          <w:p w14:paraId="0C4522EB" w14:textId="77777777" w:rsidR="00162824" w:rsidRDefault="00162824" w:rsidP="004A5CDF"/>
        </w:tc>
        <w:tc>
          <w:tcPr>
            <w:tcW w:w="3118" w:type="dxa"/>
          </w:tcPr>
          <w:p w14:paraId="53593C14" w14:textId="77777777" w:rsidR="00162824" w:rsidRDefault="00162824" w:rsidP="004A5CDF"/>
        </w:tc>
        <w:tc>
          <w:tcPr>
            <w:tcW w:w="2694" w:type="dxa"/>
          </w:tcPr>
          <w:p w14:paraId="2162B9A3" w14:textId="77777777" w:rsidR="00162824" w:rsidRDefault="00162824" w:rsidP="004A5CDF"/>
        </w:tc>
        <w:tc>
          <w:tcPr>
            <w:tcW w:w="1559" w:type="dxa"/>
          </w:tcPr>
          <w:p w14:paraId="63786B0B" w14:textId="77777777" w:rsidR="00162824" w:rsidRDefault="00162824" w:rsidP="004A5CDF"/>
        </w:tc>
        <w:tc>
          <w:tcPr>
            <w:tcW w:w="1417" w:type="dxa"/>
          </w:tcPr>
          <w:p w14:paraId="1DAF741E" w14:textId="77777777" w:rsidR="00162824" w:rsidRDefault="00162824" w:rsidP="004A5CDF"/>
        </w:tc>
        <w:tc>
          <w:tcPr>
            <w:tcW w:w="1418" w:type="dxa"/>
          </w:tcPr>
          <w:p w14:paraId="6F0664AF" w14:textId="77777777" w:rsidR="00162824" w:rsidRDefault="00162824" w:rsidP="004A5CDF"/>
        </w:tc>
        <w:tc>
          <w:tcPr>
            <w:tcW w:w="1276" w:type="dxa"/>
          </w:tcPr>
          <w:p w14:paraId="635179D8" w14:textId="77777777" w:rsidR="00162824" w:rsidRDefault="00162824" w:rsidP="004A5CDF"/>
        </w:tc>
      </w:tr>
      <w:tr w:rsidR="00FC1881" w14:paraId="5A53A74C" w14:textId="77777777" w:rsidTr="00FC1881">
        <w:tc>
          <w:tcPr>
            <w:tcW w:w="1127" w:type="dxa"/>
          </w:tcPr>
          <w:p w14:paraId="1BDAA214" w14:textId="77777777" w:rsidR="00162824" w:rsidRDefault="00162824" w:rsidP="004A5CDF"/>
        </w:tc>
        <w:tc>
          <w:tcPr>
            <w:tcW w:w="2554" w:type="dxa"/>
          </w:tcPr>
          <w:p w14:paraId="2D888C71" w14:textId="77777777" w:rsidR="00162824" w:rsidRDefault="00162824" w:rsidP="004A5CDF"/>
        </w:tc>
        <w:tc>
          <w:tcPr>
            <w:tcW w:w="3118" w:type="dxa"/>
          </w:tcPr>
          <w:p w14:paraId="6A80A736" w14:textId="77777777" w:rsidR="00162824" w:rsidRDefault="00162824" w:rsidP="004A5CDF"/>
        </w:tc>
        <w:tc>
          <w:tcPr>
            <w:tcW w:w="2694" w:type="dxa"/>
          </w:tcPr>
          <w:p w14:paraId="649BAC7D" w14:textId="77777777" w:rsidR="00162824" w:rsidRDefault="00162824" w:rsidP="004A5CDF"/>
        </w:tc>
        <w:tc>
          <w:tcPr>
            <w:tcW w:w="1559" w:type="dxa"/>
          </w:tcPr>
          <w:p w14:paraId="43352A80" w14:textId="77777777" w:rsidR="00162824" w:rsidRDefault="00162824" w:rsidP="004A5CDF"/>
        </w:tc>
        <w:tc>
          <w:tcPr>
            <w:tcW w:w="1417" w:type="dxa"/>
          </w:tcPr>
          <w:p w14:paraId="69AC4A56" w14:textId="77777777" w:rsidR="00162824" w:rsidRDefault="00162824" w:rsidP="004A5CDF"/>
        </w:tc>
        <w:tc>
          <w:tcPr>
            <w:tcW w:w="1418" w:type="dxa"/>
          </w:tcPr>
          <w:p w14:paraId="11ACBD48" w14:textId="77777777" w:rsidR="00162824" w:rsidRDefault="00162824" w:rsidP="004A5CDF"/>
        </w:tc>
        <w:tc>
          <w:tcPr>
            <w:tcW w:w="1276" w:type="dxa"/>
          </w:tcPr>
          <w:p w14:paraId="2AE6262F" w14:textId="77777777" w:rsidR="00162824" w:rsidRDefault="00162824" w:rsidP="004A5CDF"/>
        </w:tc>
      </w:tr>
      <w:tr w:rsidR="00FC1881" w14:paraId="3EB0D33F" w14:textId="77777777" w:rsidTr="00FC1881">
        <w:tc>
          <w:tcPr>
            <w:tcW w:w="1127" w:type="dxa"/>
          </w:tcPr>
          <w:p w14:paraId="564600B9" w14:textId="77777777" w:rsidR="00162824" w:rsidRDefault="00162824" w:rsidP="004A5CDF"/>
        </w:tc>
        <w:tc>
          <w:tcPr>
            <w:tcW w:w="2554" w:type="dxa"/>
          </w:tcPr>
          <w:p w14:paraId="5696AB8C" w14:textId="77777777" w:rsidR="00162824" w:rsidRDefault="00162824" w:rsidP="004A5CDF"/>
        </w:tc>
        <w:tc>
          <w:tcPr>
            <w:tcW w:w="3118" w:type="dxa"/>
          </w:tcPr>
          <w:p w14:paraId="6D3FFABD" w14:textId="77777777" w:rsidR="00162824" w:rsidRDefault="00162824" w:rsidP="004A5CDF"/>
        </w:tc>
        <w:tc>
          <w:tcPr>
            <w:tcW w:w="2694" w:type="dxa"/>
          </w:tcPr>
          <w:p w14:paraId="4A831F8B" w14:textId="77777777" w:rsidR="00162824" w:rsidRDefault="00162824" w:rsidP="004A5CDF"/>
        </w:tc>
        <w:tc>
          <w:tcPr>
            <w:tcW w:w="1559" w:type="dxa"/>
          </w:tcPr>
          <w:p w14:paraId="235DED24" w14:textId="77777777" w:rsidR="00162824" w:rsidRDefault="00162824" w:rsidP="004A5CDF"/>
        </w:tc>
        <w:tc>
          <w:tcPr>
            <w:tcW w:w="1417" w:type="dxa"/>
          </w:tcPr>
          <w:p w14:paraId="655F4928" w14:textId="77777777" w:rsidR="00162824" w:rsidRDefault="00162824" w:rsidP="004A5CDF"/>
        </w:tc>
        <w:tc>
          <w:tcPr>
            <w:tcW w:w="1418" w:type="dxa"/>
          </w:tcPr>
          <w:p w14:paraId="13865D86" w14:textId="77777777" w:rsidR="00162824" w:rsidRDefault="00162824" w:rsidP="004A5CDF"/>
        </w:tc>
        <w:tc>
          <w:tcPr>
            <w:tcW w:w="1276" w:type="dxa"/>
          </w:tcPr>
          <w:p w14:paraId="24BE96ED" w14:textId="77777777" w:rsidR="00162824" w:rsidRDefault="00162824" w:rsidP="004A5CDF"/>
        </w:tc>
      </w:tr>
      <w:tr w:rsidR="00FC1881" w14:paraId="6B603232" w14:textId="77777777" w:rsidTr="00FC1881">
        <w:tc>
          <w:tcPr>
            <w:tcW w:w="1127" w:type="dxa"/>
          </w:tcPr>
          <w:p w14:paraId="20A4E6DD" w14:textId="77777777" w:rsidR="00162824" w:rsidRDefault="00162824" w:rsidP="004A5CDF"/>
        </w:tc>
        <w:tc>
          <w:tcPr>
            <w:tcW w:w="2554" w:type="dxa"/>
          </w:tcPr>
          <w:p w14:paraId="713970FE" w14:textId="77777777" w:rsidR="00162824" w:rsidRDefault="00162824" w:rsidP="004A5CDF"/>
        </w:tc>
        <w:tc>
          <w:tcPr>
            <w:tcW w:w="3118" w:type="dxa"/>
          </w:tcPr>
          <w:p w14:paraId="43B0AFC4" w14:textId="77777777" w:rsidR="00162824" w:rsidRDefault="00162824" w:rsidP="004A5CDF"/>
        </w:tc>
        <w:tc>
          <w:tcPr>
            <w:tcW w:w="2694" w:type="dxa"/>
          </w:tcPr>
          <w:p w14:paraId="6C53D6D4" w14:textId="77777777" w:rsidR="00162824" w:rsidRDefault="00162824" w:rsidP="004A5CDF"/>
        </w:tc>
        <w:tc>
          <w:tcPr>
            <w:tcW w:w="1559" w:type="dxa"/>
          </w:tcPr>
          <w:p w14:paraId="6765810B" w14:textId="77777777" w:rsidR="00162824" w:rsidRDefault="00162824" w:rsidP="004A5CDF"/>
        </w:tc>
        <w:tc>
          <w:tcPr>
            <w:tcW w:w="1417" w:type="dxa"/>
          </w:tcPr>
          <w:p w14:paraId="3C1470EB" w14:textId="77777777" w:rsidR="00162824" w:rsidRDefault="00162824" w:rsidP="004A5CDF"/>
        </w:tc>
        <w:tc>
          <w:tcPr>
            <w:tcW w:w="1418" w:type="dxa"/>
          </w:tcPr>
          <w:p w14:paraId="773CACC0" w14:textId="77777777" w:rsidR="00162824" w:rsidRDefault="00162824" w:rsidP="004A5CDF"/>
        </w:tc>
        <w:tc>
          <w:tcPr>
            <w:tcW w:w="1276" w:type="dxa"/>
          </w:tcPr>
          <w:p w14:paraId="6DBC4998" w14:textId="77777777" w:rsidR="00162824" w:rsidRDefault="00162824" w:rsidP="004A5CDF"/>
        </w:tc>
      </w:tr>
      <w:tr w:rsidR="00FC1881" w14:paraId="4C12C9BD" w14:textId="77777777" w:rsidTr="00FC1881">
        <w:tc>
          <w:tcPr>
            <w:tcW w:w="1127" w:type="dxa"/>
          </w:tcPr>
          <w:p w14:paraId="64728A3E" w14:textId="77777777" w:rsidR="00162824" w:rsidRDefault="00162824" w:rsidP="004A5CDF"/>
        </w:tc>
        <w:tc>
          <w:tcPr>
            <w:tcW w:w="2554" w:type="dxa"/>
          </w:tcPr>
          <w:p w14:paraId="192E63E3" w14:textId="77777777" w:rsidR="00162824" w:rsidRDefault="00162824" w:rsidP="004A5CDF"/>
        </w:tc>
        <w:tc>
          <w:tcPr>
            <w:tcW w:w="3118" w:type="dxa"/>
          </w:tcPr>
          <w:p w14:paraId="23BABC81" w14:textId="77777777" w:rsidR="00162824" w:rsidRDefault="00162824" w:rsidP="004A5CDF"/>
        </w:tc>
        <w:tc>
          <w:tcPr>
            <w:tcW w:w="2694" w:type="dxa"/>
          </w:tcPr>
          <w:p w14:paraId="4DDE6DD0" w14:textId="77777777" w:rsidR="00162824" w:rsidRDefault="00162824" w:rsidP="004A5CDF"/>
        </w:tc>
        <w:tc>
          <w:tcPr>
            <w:tcW w:w="1559" w:type="dxa"/>
          </w:tcPr>
          <w:p w14:paraId="6927B34E" w14:textId="77777777" w:rsidR="00162824" w:rsidRDefault="00162824" w:rsidP="004A5CDF"/>
        </w:tc>
        <w:tc>
          <w:tcPr>
            <w:tcW w:w="1417" w:type="dxa"/>
          </w:tcPr>
          <w:p w14:paraId="3316A302" w14:textId="77777777" w:rsidR="00162824" w:rsidRDefault="00162824" w:rsidP="004A5CDF"/>
        </w:tc>
        <w:tc>
          <w:tcPr>
            <w:tcW w:w="1418" w:type="dxa"/>
          </w:tcPr>
          <w:p w14:paraId="06785E3E" w14:textId="77777777" w:rsidR="00162824" w:rsidRDefault="00162824" w:rsidP="004A5CDF"/>
        </w:tc>
        <w:tc>
          <w:tcPr>
            <w:tcW w:w="1276" w:type="dxa"/>
          </w:tcPr>
          <w:p w14:paraId="52C4342F" w14:textId="77777777" w:rsidR="00162824" w:rsidRDefault="00162824" w:rsidP="004A5CDF"/>
        </w:tc>
      </w:tr>
    </w:tbl>
    <w:p w14:paraId="07D22943" w14:textId="77777777" w:rsidR="00537749" w:rsidRDefault="00537749" w:rsidP="004A5CDF">
      <w:pPr>
        <w:spacing w:after="0" w:line="240" w:lineRule="auto"/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127"/>
        <w:gridCol w:w="2554"/>
        <w:gridCol w:w="3118"/>
        <w:gridCol w:w="2694"/>
        <w:gridCol w:w="1559"/>
        <w:gridCol w:w="1417"/>
        <w:gridCol w:w="1418"/>
        <w:gridCol w:w="1276"/>
      </w:tblGrid>
      <w:tr w:rsidR="00537749" w:rsidRPr="00162824" w14:paraId="15A9BCCC" w14:textId="77777777" w:rsidTr="00FC1881">
        <w:tc>
          <w:tcPr>
            <w:tcW w:w="15163" w:type="dxa"/>
            <w:gridSpan w:val="8"/>
          </w:tcPr>
          <w:p w14:paraId="24859B66" w14:textId="77777777" w:rsidR="00537749" w:rsidRDefault="00537749" w:rsidP="004A5CDF">
            <w:r>
              <w:rPr>
                <w:b/>
              </w:rPr>
              <w:t xml:space="preserve">Annually: Date checked:_____________ Date Due: _______________ </w:t>
            </w:r>
            <w:r w:rsidRPr="00537749">
              <w:t xml:space="preserve">Full details of checks </w:t>
            </w:r>
            <w:r>
              <w:t>can be found:</w:t>
            </w:r>
          </w:p>
          <w:p w14:paraId="34A76A67" w14:textId="77777777" w:rsidR="00537749" w:rsidRPr="00162824" w:rsidRDefault="00537749" w:rsidP="004A5CDF">
            <w:pPr>
              <w:rPr>
                <w:b/>
              </w:rPr>
            </w:pPr>
          </w:p>
        </w:tc>
      </w:tr>
      <w:tr w:rsidR="00FC1881" w:rsidRPr="00162824" w14:paraId="40479834" w14:textId="77777777" w:rsidTr="00FC1881">
        <w:tc>
          <w:tcPr>
            <w:tcW w:w="1127" w:type="dxa"/>
          </w:tcPr>
          <w:p w14:paraId="2BBCAD9C" w14:textId="77777777" w:rsidR="00537749" w:rsidRPr="00162824" w:rsidRDefault="00537749" w:rsidP="004A5CDF">
            <w:pPr>
              <w:rPr>
                <w:b/>
              </w:rPr>
            </w:pPr>
            <w:r w:rsidRPr="00162824">
              <w:rPr>
                <w:b/>
              </w:rPr>
              <w:t>Ref</w:t>
            </w:r>
          </w:p>
        </w:tc>
        <w:tc>
          <w:tcPr>
            <w:tcW w:w="2554" w:type="dxa"/>
          </w:tcPr>
          <w:p w14:paraId="005D08CD" w14:textId="77777777" w:rsidR="00537749" w:rsidRPr="00162824" w:rsidRDefault="00537749" w:rsidP="004A5CDF">
            <w:pPr>
              <w:rPr>
                <w:b/>
              </w:rPr>
            </w:pPr>
            <w:r w:rsidRPr="00162824">
              <w:rPr>
                <w:b/>
              </w:rPr>
              <w:t>Equipment type</w:t>
            </w:r>
          </w:p>
        </w:tc>
        <w:tc>
          <w:tcPr>
            <w:tcW w:w="3118" w:type="dxa"/>
          </w:tcPr>
          <w:p w14:paraId="0C274CC2" w14:textId="77777777" w:rsidR="00537749" w:rsidRPr="00162824" w:rsidRDefault="00537749" w:rsidP="004A5CDF">
            <w:pPr>
              <w:rPr>
                <w:b/>
              </w:rPr>
            </w:pPr>
            <w:r w:rsidRPr="00162824">
              <w:rPr>
                <w:b/>
              </w:rPr>
              <w:t>Make &amp; Model</w:t>
            </w:r>
          </w:p>
        </w:tc>
        <w:tc>
          <w:tcPr>
            <w:tcW w:w="2694" w:type="dxa"/>
          </w:tcPr>
          <w:p w14:paraId="5AB86F5D" w14:textId="77777777" w:rsidR="00537749" w:rsidRPr="00162824" w:rsidRDefault="00537749" w:rsidP="004A5CDF">
            <w:pPr>
              <w:rPr>
                <w:b/>
              </w:rPr>
            </w:pPr>
            <w:r w:rsidRPr="00162824">
              <w:rPr>
                <w:b/>
              </w:rPr>
              <w:t>Location</w:t>
            </w:r>
          </w:p>
        </w:tc>
        <w:tc>
          <w:tcPr>
            <w:tcW w:w="1559" w:type="dxa"/>
          </w:tcPr>
          <w:p w14:paraId="7095368A" w14:textId="77777777" w:rsidR="00537749" w:rsidRPr="00162824" w:rsidRDefault="00537749" w:rsidP="004A5CDF">
            <w:pPr>
              <w:rPr>
                <w:b/>
              </w:rPr>
            </w:pPr>
            <w:r w:rsidRPr="00162824">
              <w:rPr>
                <w:b/>
              </w:rPr>
              <w:t>Visually inspected</w:t>
            </w:r>
          </w:p>
          <w:p w14:paraId="275A2F0A" w14:textId="77777777" w:rsidR="00537749" w:rsidRPr="00162824" w:rsidRDefault="00537749" w:rsidP="004A5CDF">
            <w:pPr>
              <w:rPr>
                <w:b/>
              </w:rPr>
            </w:pPr>
            <w:r w:rsidRPr="00162824">
              <w:rPr>
                <w:b/>
              </w:rPr>
              <w:t>Y/N</w:t>
            </w:r>
          </w:p>
        </w:tc>
        <w:tc>
          <w:tcPr>
            <w:tcW w:w="1417" w:type="dxa"/>
          </w:tcPr>
          <w:p w14:paraId="49CB637B" w14:textId="77777777" w:rsidR="00537749" w:rsidRPr="00162824" w:rsidRDefault="00537749" w:rsidP="004A5CDF">
            <w:pPr>
              <w:rPr>
                <w:b/>
              </w:rPr>
            </w:pPr>
            <w:r w:rsidRPr="00162824">
              <w:rPr>
                <w:b/>
              </w:rPr>
              <w:t>Date Formally inspected</w:t>
            </w:r>
          </w:p>
        </w:tc>
        <w:tc>
          <w:tcPr>
            <w:tcW w:w="1418" w:type="dxa"/>
          </w:tcPr>
          <w:p w14:paraId="1AB43F27" w14:textId="77777777" w:rsidR="00537749" w:rsidRPr="00162824" w:rsidRDefault="00537749" w:rsidP="004A5CDF">
            <w:pPr>
              <w:rPr>
                <w:b/>
              </w:rPr>
            </w:pPr>
            <w:r w:rsidRPr="00162824">
              <w:rPr>
                <w:b/>
              </w:rPr>
              <w:t>Date Formally Tested</w:t>
            </w:r>
          </w:p>
        </w:tc>
        <w:tc>
          <w:tcPr>
            <w:tcW w:w="1276" w:type="dxa"/>
          </w:tcPr>
          <w:p w14:paraId="0FE76A00" w14:textId="77777777" w:rsidR="00537749" w:rsidRPr="00162824" w:rsidRDefault="00537749" w:rsidP="004A5CDF">
            <w:pPr>
              <w:rPr>
                <w:b/>
              </w:rPr>
            </w:pPr>
            <w:r w:rsidRPr="00162824">
              <w:rPr>
                <w:b/>
              </w:rPr>
              <w:t>Safe to use</w:t>
            </w:r>
          </w:p>
          <w:p w14:paraId="3BDA49A2" w14:textId="77777777" w:rsidR="00537749" w:rsidRPr="00162824" w:rsidRDefault="00537749" w:rsidP="004A5CDF">
            <w:pPr>
              <w:rPr>
                <w:b/>
              </w:rPr>
            </w:pPr>
            <w:r w:rsidRPr="00162824">
              <w:rPr>
                <w:b/>
              </w:rPr>
              <w:t>Y/N</w:t>
            </w:r>
          </w:p>
        </w:tc>
      </w:tr>
      <w:tr w:rsidR="00FC1881" w14:paraId="37E32EEF" w14:textId="77777777" w:rsidTr="00FC1881">
        <w:tc>
          <w:tcPr>
            <w:tcW w:w="1127" w:type="dxa"/>
          </w:tcPr>
          <w:p w14:paraId="15A6E041" w14:textId="77777777" w:rsidR="00537749" w:rsidRDefault="00537749" w:rsidP="004A5CDF"/>
        </w:tc>
        <w:tc>
          <w:tcPr>
            <w:tcW w:w="2554" w:type="dxa"/>
          </w:tcPr>
          <w:p w14:paraId="3DF5DD87" w14:textId="77777777" w:rsidR="00537749" w:rsidRDefault="00537749" w:rsidP="004A5CDF"/>
        </w:tc>
        <w:tc>
          <w:tcPr>
            <w:tcW w:w="3118" w:type="dxa"/>
          </w:tcPr>
          <w:p w14:paraId="1C405B90" w14:textId="77777777" w:rsidR="00537749" w:rsidRDefault="00537749" w:rsidP="004A5CDF"/>
        </w:tc>
        <w:tc>
          <w:tcPr>
            <w:tcW w:w="2694" w:type="dxa"/>
          </w:tcPr>
          <w:p w14:paraId="6C055CC8" w14:textId="77777777" w:rsidR="00537749" w:rsidRDefault="00537749" w:rsidP="004A5CDF"/>
        </w:tc>
        <w:tc>
          <w:tcPr>
            <w:tcW w:w="1559" w:type="dxa"/>
          </w:tcPr>
          <w:p w14:paraId="24C54AB6" w14:textId="77777777" w:rsidR="00537749" w:rsidRDefault="00537749" w:rsidP="004A5CDF"/>
        </w:tc>
        <w:tc>
          <w:tcPr>
            <w:tcW w:w="1417" w:type="dxa"/>
          </w:tcPr>
          <w:p w14:paraId="3FCFEAE1" w14:textId="77777777" w:rsidR="00537749" w:rsidRDefault="00537749" w:rsidP="004A5CDF"/>
        </w:tc>
        <w:tc>
          <w:tcPr>
            <w:tcW w:w="1418" w:type="dxa"/>
          </w:tcPr>
          <w:p w14:paraId="26728D83" w14:textId="77777777" w:rsidR="00537749" w:rsidRDefault="00537749" w:rsidP="004A5CDF"/>
        </w:tc>
        <w:tc>
          <w:tcPr>
            <w:tcW w:w="1276" w:type="dxa"/>
          </w:tcPr>
          <w:p w14:paraId="13AB90EA" w14:textId="77777777" w:rsidR="00537749" w:rsidRDefault="00537749" w:rsidP="004A5CDF"/>
        </w:tc>
      </w:tr>
      <w:tr w:rsidR="00FC1881" w14:paraId="1891E90C" w14:textId="77777777" w:rsidTr="00FC1881">
        <w:tc>
          <w:tcPr>
            <w:tcW w:w="1127" w:type="dxa"/>
          </w:tcPr>
          <w:p w14:paraId="218C5D12" w14:textId="77777777" w:rsidR="00537749" w:rsidRDefault="00537749" w:rsidP="004A5CDF"/>
        </w:tc>
        <w:tc>
          <w:tcPr>
            <w:tcW w:w="2554" w:type="dxa"/>
          </w:tcPr>
          <w:p w14:paraId="20DB31A4" w14:textId="77777777" w:rsidR="00537749" w:rsidRDefault="00537749" w:rsidP="004A5CDF"/>
        </w:tc>
        <w:tc>
          <w:tcPr>
            <w:tcW w:w="3118" w:type="dxa"/>
          </w:tcPr>
          <w:p w14:paraId="140C199A" w14:textId="77777777" w:rsidR="00537749" w:rsidRDefault="00537749" w:rsidP="004A5CDF"/>
        </w:tc>
        <w:tc>
          <w:tcPr>
            <w:tcW w:w="2694" w:type="dxa"/>
          </w:tcPr>
          <w:p w14:paraId="2F3EE530" w14:textId="77777777" w:rsidR="00537749" w:rsidRDefault="00537749" w:rsidP="004A5CDF"/>
        </w:tc>
        <w:tc>
          <w:tcPr>
            <w:tcW w:w="1559" w:type="dxa"/>
          </w:tcPr>
          <w:p w14:paraId="1AEB3DC7" w14:textId="77777777" w:rsidR="00537749" w:rsidRDefault="00537749" w:rsidP="004A5CDF"/>
        </w:tc>
        <w:tc>
          <w:tcPr>
            <w:tcW w:w="1417" w:type="dxa"/>
          </w:tcPr>
          <w:p w14:paraId="4DADBEE1" w14:textId="77777777" w:rsidR="00537749" w:rsidRDefault="00537749" w:rsidP="004A5CDF"/>
        </w:tc>
        <w:tc>
          <w:tcPr>
            <w:tcW w:w="1418" w:type="dxa"/>
          </w:tcPr>
          <w:p w14:paraId="1D809170" w14:textId="77777777" w:rsidR="00537749" w:rsidRDefault="00537749" w:rsidP="004A5CDF"/>
        </w:tc>
        <w:tc>
          <w:tcPr>
            <w:tcW w:w="1276" w:type="dxa"/>
          </w:tcPr>
          <w:p w14:paraId="6858250A" w14:textId="77777777" w:rsidR="00537749" w:rsidRDefault="00537749" w:rsidP="004A5CDF"/>
        </w:tc>
      </w:tr>
      <w:tr w:rsidR="00FC1881" w14:paraId="62C6EBB9" w14:textId="77777777" w:rsidTr="00FC1881">
        <w:tc>
          <w:tcPr>
            <w:tcW w:w="1127" w:type="dxa"/>
          </w:tcPr>
          <w:p w14:paraId="30A620DD" w14:textId="77777777" w:rsidR="00537749" w:rsidRDefault="00537749" w:rsidP="004A5CDF"/>
        </w:tc>
        <w:tc>
          <w:tcPr>
            <w:tcW w:w="2554" w:type="dxa"/>
          </w:tcPr>
          <w:p w14:paraId="70479E44" w14:textId="77777777" w:rsidR="00537749" w:rsidRDefault="00537749" w:rsidP="004A5CDF"/>
        </w:tc>
        <w:tc>
          <w:tcPr>
            <w:tcW w:w="3118" w:type="dxa"/>
          </w:tcPr>
          <w:p w14:paraId="068F8AB2" w14:textId="77777777" w:rsidR="00537749" w:rsidRDefault="00537749" w:rsidP="004A5CDF"/>
        </w:tc>
        <w:tc>
          <w:tcPr>
            <w:tcW w:w="2694" w:type="dxa"/>
          </w:tcPr>
          <w:p w14:paraId="4BC88908" w14:textId="77777777" w:rsidR="00537749" w:rsidRDefault="00537749" w:rsidP="004A5CDF"/>
        </w:tc>
        <w:tc>
          <w:tcPr>
            <w:tcW w:w="1559" w:type="dxa"/>
          </w:tcPr>
          <w:p w14:paraId="673DE4DA" w14:textId="77777777" w:rsidR="00537749" w:rsidRDefault="00537749" w:rsidP="004A5CDF"/>
        </w:tc>
        <w:tc>
          <w:tcPr>
            <w:tcW w:w="1417" w:type="dxa"/>
          </w:tcPr>
          <w:p w14:paraId="4C815D14" w14:textId="77777777" w:rsidR="00537749" w:rsidRDefault="00537749" w:rsidP="004A5CDF"/>
        </w:tc>
        <w:tc>
          <w:tcPr>
            <w:tcW w:w="1418" w:type="dxa"/>
          </w:tcPr>
          <w:p w14:paraId="19DCB8F6" w14:textId="77777777" w:rsidR="00537749" w:rsidRDefault="00537749" w:rsidP="004A5CDF"/>
        </w:tc>
        <w:tc>
          <w:tcPr>
            <w:tcW w:w="1276" w:type="dxa"/>
          </w:tcPr>
          <w:p w14:paraId="43B07009" w14:textId="77777777" w:rsidR="00537749" w:rsidRDefault="00537749" w:rsidP="004A5CDF"/>
        </w:tc>
      </w:tr>
      <w:tr w:rsidR="00FC1881" w14:paraId="6F04BF85" w14:textId="77777777" w:rsidTr="00FC1881">
        <w:tc>
          <w:tcPr>
            <w:tcW w:w="1127" w:type="dxa"/>
          </w:tcPr>
          <w:p w14:paraId="044E0BFA" w14:textId="77777777" w:rsidR="00537749" w:rsidRDefault="00537749" w:rsidP="004A5CDF"/>
        </w:tc>
        <w:tc>
          <w:tcPr>
            <w:tcW w:w="2554" w:type="dxa"/>
          </w:tcPr>
          <w:p w14:paraId="412E1B49" w14:textId="77777777" w:rsidR="00537749" w:rsidRDefault="00537749" w:rsidP="004A5CDF"/>
        </w:tc>
        <w:tc>
          <w:tcPr>
            <w:tcW w:w="3118" w:type="dxa"/>
          </w:tcPr>
          <w:p w14:paraId="20D99278" w14:textId="77777777" w:rsidR="00537749" w:rsidRDefault="00537749" w:rsidP="004A5CDF"/>
        </w:tc>
        <w:tc>
          <w:tcPr>
            <w:tcW w:w="2694" w:type="dxa"/>
          </w:tcPr>
          <w:p w14:paraId="55D4BBFE" w14:textId="77777777" w:rsidR="00537749" w:rsidRDefault="00537749" w:rsidP="004A5CDF"/>
        </w:tc>
        <w:tc>
          <w:tcPr>
            <w:tcW w:w="1559" w:type="dxa"/>
          </w:tcPr>
          <w:p w14:paraId="5D3CD42A" w14:textId="77777777" w:rsidR="00537749" w:rsidRDefault="00537749" w:rsidP="004A5CDF"/>
        </w:tc>
        <w:tc>
          <w:tcPr>
            <w:tcW w:w="1417" w:type="dxa"/>
          </w:tcPr>
          <w:p w14:paraId="01A447BF" w14:textId="77777777" w:rsidR="00537749" w:rsidRDefault="00537749" w:rsidP="004A5CDF"/>
        </w:tc>
        <w:tc>
          <w:tcPr>
            <w:tcW w:w="1418" w:type="dxa"/>
          </w:tcPr>
          <w:p w14:paraId="166120DD" w14:textId="77777777" w:rsidR="00537749" w:rsidRDefault="00537749" w:rsidP="004A5CDF"/>
        </w:tc>
        <w:tc>
          <w:tcPr>
            <w:tcW w:w="1276" w:type="dxa"/>
          </w:tcPr>
          <w:p w14:paraId="273673C9" w14:textId="77777777" w:rsidR="00537749" w:rsidRDefault="00537749" w:rsidP="004A5CDF"/>
        </w:tc>
      </w:tr>
      <w:tr w:rsidR="00FC1881" w14:paraId="4BDBA7B3" w14:textId="77777777" w:rsidTr="00FC1881">
        <w:tc>
          <w:tcPr>
            <w:tcW w:w="1127" w:type="dxa"/>
          </w:tcPr>
          <w:p w14:paraId="24343D2D" w14:textId="77777777" w:rsidR="00537749" w:rsidRDefault="00537749" w:rsidP="004A5CDF"/>
        </w:tc>
        <w:tc>
          <w:tcPr>
            <w:tcW w:w="2554" w:type="dxa"/>
          </w:tcPr>
          <w:p w14:paraId="031BC024" w14:textId="77777777" w:rsidR="00537749" w:rsidRDefault="00537749" w:rsidP="004A5CDF"/>
        </w:tc>
        <w:tc>
          <w:tcPr>
            <w:tcW w:w="3118" w:type="dxa"/>
          </w:tcPr>
          <w:p w14:paraId="5AA6E1EB" w14:textId="77777777" w:rsidR="00537749" w:rsidRDefault="00537749" w:rsidP="004A5CDF"/>
        </w:tc>
        <w:tc>
          <w:tcPr>
            <w:tcW w:w="2694" w:type="dxa"/>
          </w:tcPr>
          <w:p w14:paraId="4F35E118" w14:textId="77777777" w:rsidR="00537749" w:rsidRDefault="00537749" w:rsidP="004A5CDF"/>
        </w:tc>
        <w:tc>
          <w:tcPr>
            <w:tcW w:w="1559" w:type="dxa"/>
          </w:tcPr>
          <w:p w14:paraId="610935B3" w14:textId="77777777" w:rsidR="00537749" w:rsidRDefault="00537749" w:rsidP="004A5CDF"/>
        </w:tc>
        <w:tc>
          <w:tcPr>
            <w:tcW w:w="1417" w:type="dxa"/>
          </w:tcPr>
          <w:p w14:paraId="395E0804" w14:textId="77777777" w:rsidR="00537749" w:rsidRDefault="00537749" w:rsidP="004A5CDF"/>
        </w:tc>
        <w:tc>
          <w:tcPr>
            <w:tcW w:w="1418" w:type="dxa"/>
          </w:tcPr>
          <w:p w14:paraId="6766622F" w14:textId="77777777" w:rsidR="00537749" w:rsidRDefault="00537749" w:rsidP="004A5CDF"/>
        </w:tc>
        <w:tc>
          <w:tcPr>
            <w:tcW w:w="1276" w:type="dxa"/>
          </w:tcPr>
          <w:p w14:paraId="5DD19205" w14:textId="77777777" w:rsidR="00537749" w:rsidRDefault="00537749" w:rsidP="004A5CDF"/>
        </w:tc>
      </w:tr>
      <w:tr w:rsidR="00FC1881" w14:paraId="601E1F74" w14:textId="77777777" w:rsidTr="00FC1881">
        <w:tc>
          <w:tcPr>
            <w:tcW w:w="1127" w:type="dxa"/>
          </w:tcPr>
          <w:p w14:paraId="44BD6EB8" w14:textId="77777777" w:rsidR="00537749" w:rsidRDefault="00537749" w:rsidP="004A5CDF"/>
        </w:tc>
        <w:tc>
          <w:tcPr>
            <w:tcW w:w="2554" w:type="dxa"/>
          </w:tcPr>
          <w:p w14:paraId="324D69E1" w14:textId="77777777" w:rsidR="00537749" w:rsidRDefault="00537749" w:rsidP="004A5CDF"/>
        </w:tc>
        <w:tc>
          <w:tcPr>
            <w:tcW w:w="3118" w:type="dxa"/>
          </w:tcPr>
          <w:p w14:paraId="5EE398D4" w14:textId="77777777" w:rsidR="00537749" w:rsidRDefault="00537749" w:rsidP="004A5CDF"/>
        </w:tc>
        <w:tc>
          <w:tcPr>
            <w:tcW w:w="2694" w:type="dxa"/>
          </w:tcPr>
          <w:p w14:paraId="5C6AF0C7" w14:textId="77777777" w:rsidR="00537749" w:rsidRDefault="00537749" w:rsidP="004A5CDF"/>
        </w:tc>
        <w:tc>
          <w:tcPr>
            <w:tcW w:w="1559" w:type="dxa"/>
          </w:tcPr>
          <w:p w14:paraId="0DA3F47D" w14:textId="77777777" w:rsidR="00537749" w:rsidRDefault="00537749" w:rsidP="004A5CDF"/>
        </w:tc>
        <w:tc>
          <w:tcPr>
            <w:tcW w:w="1417" w:type="dxa"/>
          </w:tcPr>
          <w:p w14:paraId="65E70BFE" w14:textId="77777777" w:rsidR="00537749" w:rsidRDefault="00537749" w:rsidP="004A5CDF"/>
        </w:tc>
        <w:tc>
          <w:tcPr>
            <w:tcW w:w="1418" w:type="dxa"/>
          </w:tcPr>
          <w:p w14:paraId="6BC3EC08" w14:textId="77777777" w:rsidR="00537749" w:rsidRDefault="00537749" w:rsidP="004A5CDF"/>
        </w:tc>
        <w:tc>
          <w:tcPr>
            <w:tcW w:w="1276" w:type="dxa"/>
          </w:tcPr>
          <w:p w14:paraId="5642EA2A" w14:textId="77777777" w:rsidR="00537749" w:rsidRDefault="00537749" w:rsidP="004A5CDF"/>
        </w:tc>
      </w:tr>
      <w:tr w:rsidR="00FC1881" w14:paraId="47628B8C" w14:textId="77777777" w:rsidTr="00FC1881">
        <w:tc>
          <w:tcPr>
            <w:tcW w:w="1127" w:type="dxa"/>
          </w:tcPr>
          <w:p w14:paraId="7EA988F1" w14:textId="77777777" w:rsidR="00537749" w:rsidRDefault="00537749" w:rsidP="004A5CDF"/>
        </w:tc>
        <w:tc>
          <w:tcPr>
            <w:tcW w:w="2554" w:type="dxa"/>
          </w:tcPr>
          <w:p w14:paraId="48F783A8" w14:textId="77777777" w:rsidR="00537749" w:rsidRDefault="00537749" w:rsidP="004A5CDF"/>
        </w:tc>
        <w:tc>
          <w:tcPr>
            <w:tcW w:w="3118" w:type="dxa"/>
          </w:tcPr>
          <w:p w14:paraId="5A82927B" w14:textId="77777777" w:rsidR="00537749" w:rsidRDefault="00537749" w:rsidP="004A5CDF"/>
        </w:tc>
        <w:tc>
          <w:tcPr>
            <w:tcW w:w="2694" w:type="dxa"/>
          </w:tcPr>
          <w:p w14:paraId="5E3A5957" w14:textId="77777777" w:rsidR="00537749" w:rsidRDefault="00537749" w:rsidP="004A5CDF"/>
        </w:tc>
        <w:tc>
          <w:tcPr>
            <w:tcW w:w="1559" w:type="dxa"/>
          </w:tcPr>
          <w:p w14:paraId="7F824494" w14:textId="77777777" w:rsidR="00537749" w:rsidRDefault="00537749" w:rsidP="004A5CDF"/>
        </w:tc>
        <w:tc>
          <w:tcPr>
            <w:tcW w:w="1417" w:type="dxa"/>
          </w:tcPr>
          <w:p w14:paraId="438DEA23" w14:textId="77777777" w:rsidR="00537749" w:rsidRDefault="00537749" w:rsidP="004A5CDF"/>
        </w:tc>
        <w:tc>
          <w:tcPr>
            <w:tcW w:w="1418" w:type="dxa"/>
          </w:tcPr>
          <w:p w14:paraId="365C0AAC" w14:textId="77777777" w:rsidR="00537749" w:rsidRDefault="00537749" w:rsidP="004A5CDF"/>
        </w:tc>
        <w:tc>
          <w:tcPr>
            <w:tcW w:w="1276" w:type="dxa"/>
          </w:tcPr>
          <w:p w14:paraId="041226AE" w14:textId="77777777" w:rsidR="00537749" w:rsidRDefault="00537749" w:rsidP="004A5CDF"/>
        </w:tc>
      </w:tr>
    </w:tbl>
    <w:p w14:paraId="2A904564" w14:textId="77777777" w:rsidR="00537749" w:rsidRDefault="00537749" w:rsidP="004A5CDF">
      <w:pPr>
        <w:spacing w:after="0" w:line="240" w:lineRule="auto"/>
      </w:pPr>
    </w:p>
    <w:p w14:paraId="7BC2C466" w14:textId="77777777" w:rsidR="00537749" w:rsidRDefault="00537749" w:rsidP="004A5CDF">
      <w:pPr>
        <w:spacing w:after="0" w:line="240" w:lineRule="auto"/>
      </w:pPr>
    </w:p>
    <w:p w14:paraId="79F56A4C" w14:textId="77777777" w:rsidR="00FC1881" w:rsidRDefault="00FC1881" w:rsidP="004A5CDF">
      <w:pPr>
        <w:spacing w:after="0" w:line="240" w:lineRule="auto"/>
      </w:pPr>
    </w:p>
    <w:p w14:paraId="56FBDF84" w14:textId="77777777" w:rsidR="00FC1881" w:rsidRDefault="00FC1881" w:rsidP="004A5CDF">
      <w:pPr>
        <w:spacing w:after="0" w:line="240" w:lineRule="auto"/>
      </w:pPr>
    </w:p>
    <w:p w14:paraId="17BAB92D" w14:textId="77777777" w:rsidR="00FC1881" w:rsidRDefault="00FC1881" w:rsidP="004A5CDF">
      <w:pPr>
        <w:spacing w:after="0" w:line="240" w:lineRule="auto"/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127"/>
        <w:gridCol w:w="2554"/>
        <w:gridCol w:w="3118"/>
        <w:gridCol w:w="2694"/>
        <w:gridCol w:w="1559"/>
        <w:gridCol w:w="1417"/>
        <w:gridCol w:w="1418"/>
        <w:gridCol w:w="1276"/>
      </w:tblGrid>
      <w:tr w:rsidR="00537749" w:rsidRPr="00162824" w14:paraId="75F742CA" w14:textId="77777777" w:rsidTr="00EA091D">
        <w:tc>
          <w:tcPr>
            <w:tcW w:w="15163" w:type="dxa"/>
            <w:gridSpan w:val="8"/>
          </w:tcPr>
          <w:p w14:paraId="715EAE3D" w14:textId="77777777" w:rsidR="00537749" w:rsidRDefault="00537749" w:rsidP="004A5CDF">
            <w:r>
              <w:rPr>
                <w:b/>
              </w:rPr>
              <w:t>Every 3 years: Date checked:____________ Date Due: ____________</w:t>
            </w:r>
            <w:r w:rsidRPr="00537749">
              <w:t xml:space="preserve"> Full details of checks can be found:</w:t>
            </w:r>
          </w:p>
          <w:p w14:paraId="584F5185" w14:textId="77777777" w:rsidR="00537749" w:rsidRPr="00537749" w:rsidRDefault="00537749" w:rsidP="004A5CDF"/>
        </w:tc>
      </w:tr>
      <w:tr w:rsidR="00EA091D" w:rsidRPr="00162824" w14:paraId="5D2A49E0" w14:textId="77777777" w:rsidTr="00EA091D">
        <w:tc>
          <w:tcPr>
            <w:tcW w:w="1127" w:type="dxa"/>
          </w:tcPr>
          <w:p w14:paraId="29CA39AB" w14:textId="77777777" w:rsidR="00537749" w:rsidRPr="00162824" w:rsidRDefault="00537749" w:rsidP="004A5CDF">
            <w:pPr>
              <w:rPr>
                <w:b/>
              </w:rPr>
            </w:pPr>
            <w:r w:rsidRPr="00162824">
              <w:rPr>
                <w:b/>
              </w:rPr>
              <w:t>Ref</w:t>
            </w:r>
          </w:p>
        </w:tc>
        <w:tc>
          <w:tcPr>
            <w:tcW w:w="2554" w:type="dxa"/>
          </w:tcPr>
          <w:p w14:paraId="4E131961" w14:textId="77777777" w:rsidR="00537749" w:rsidRPr="00162824" w:rsidRDefault="00537749" w:rsidP="004A5CDF">
            <w:pPr>
              <w:rPr>
                <w:b/>
              </w:rPr>
            </w:pPr>
            <w:r w:rsidRPr="00162824">
              <w:rPr>
                <w:b/>
              </w:rPr>
              <w:t>Equipment type</w:t>
            </w:r>
          </w:p>
        </w:tc>
        <w:tc>
          <w:tcPr>
            <w:tcW w:w="3118" w:type="dxa"/>
          </w:tcPr>
          <w:p w14:paraId="4DC18A49" w14:textId="77777777" w:rsidR="00537749" w:rsidRPr="00162824" w:rsidRDefault="00537749" w:rsidP="004A5CDF">
            <w:pPr>
              <w:rPr>
                <w:b/>
              </w:rPr>
            </w:pPr>
            <w:r w:rsidRPr="00162824">
              <w:rPr>
                <w:b/>
              </w:rPr>
              <w:t>Make &amp; Model</w:t>
            </w:r>
          </w:p>
        </w:tc>
        <w:tc>
          <w:tcPr>
            <w:tcW w:w="2694" w:type="dxa"/>
          </w:tcPr>
          <w:p w14:paraId="14E2E984" w14:textId="77777777" w:rsidR="00537749" w:rsidRPr="00162824" w:rsidRDefault="00537749" w:rsidP="004A5CDF">
            <w:pPr>
              <w:rPr>
                <w:b/>
              </w:rPr>
            </w:pPr>
            <w:r w:rsidRPr="00162824">
              <w:rPr>
                <w:b/>
              </w:rPr>
              <w:t>Location</w:t>
            </w:r>
          </w:p>
        </w:tc>
        <w:tc>
          <w:tcPr>
            <w:tcW w:w="1559" w:type="dxa"/>
          </w:tcPr>
          <w:p w14:paraId="60251C02" w14:textId="77777777" w:rsidR="00537749" w:rsidRPr="00162824" w:rsidRDefault="00537749" w:rsidP="004A5CDF">
            <w:pPr>
              <w:rPr>
                <w:b/>
              </w:rPr>
            </w:pPr>
            <w:r w:rsidRPr="00162824">
              <w:rPr>
                <w:b/>
              </w:rPr>
              <w:t>Visually inspected</w:t>
            </w:r>
          </w:p>
          <w:p w14:paraId="0AB05544" w14:textId="77777777" w:rsidR="00537749" w:rsidRPr="00162824" w:rsidRDefault="00537749" w:rsidP="004A5CDF">
            <w:pPr>
              <w:rPr>
                <w:b/>
              </w:rPr>
            </w:pPr>
            <w:r w:rsidRPr="00162824">
              <w:rPr>
                <w:b/>
              </w:rPr>
              <w:t>Y/N</w:t>
            </w:r>
          </w:p>
        </w:tc>
        <w:tc>
          <w:tcPr>
            <w:tcW w:w="1417" w:type="dxa"/>
          </w:tcPr>
          <w:p w14:paraId="29C3D1B2" w14:textId="77777777" w:rsidR="00537749" w:rsidRPr="00162824" w:rsidRDefault="00537749" w:rsidP="004A5CDF">
            <w:pPr>
              <w:rPr>
                <w:b/>
              </w:rPr>
            </w:pPr>
            <w:r w:rsidRPr="00162824">
              <w:rPr>
                <w:b/>
              </w:rPr>
              <w:t>Date Formally inspected</w:t>
            </w:r>
          </w:p>
        </w:tc>
        <w:tc>
          <w:tcPr>
            <w:tcW w:w="1418" w:type="dxa"/>
          </w:tcPr>
          <w:p w14:paraId="585051C9" w14:textId="77777777" w:rsidR="00537749" w:rsidRPr="00162824" w:rsidRDefault="00537749" w:rsidP="004A5CDF">
            <w:pPr>
              <w:rPr>
                <w:b/>
              </w:rPr>
            </w:pPr>
            <w:r w:rsidRPr="00162824">
              <w:rPr>
                <w:b/>
              </w:rPr>
              <w:t>Date Formally Tested</w:t>
            </w:r>
          </w:p>
        </w:tc>
        <w:tc>
          <w:tcPr>
            <w:tcW w:w="1276" w:type="dxa"/>
          </w:tcPr>
          <w:p w14:paraId="1C5E67BC" w14:textId="77777777" w:rsidR="00537749" w:rsidRPr="00162824" w:rsidRDefault="00537749" w:rsidP="004A5CDF">
            <w:pPr>
              <w:rPr>
                <w:b/>
              </w:rPr>
            </w:pPr>
            <w:r w:rsidRPr="00162824">
              <w:rPr>
                <w:b/>
              </w:rPr>
              <w:t>Safe to use</w:t>
            </w:r>
          </w:p>
          <w:p w14:paraId="6CBE575C" w14:textId="77777777" w:rsidR="00537749" w:rsidRPr="00162824" w:rsidRDefault="00537749" w:rsidP="004A5CDF">
            <w:pPr>
              <w:rPr>
                <w:b/>
              </w:rPr>
            </w:pPr>
            <w:r w:rsidRPr="00162824">
              <w:rPr>
                <w:b/>
              </w:rPr>
              <w:t>Y/N</w:t>
            </w:r>
          </w:p>
        </w:tc>
      </w:tr>
      <w:tr w:rsidR="00EA091D" w14:paraId="71A61CAC" w14:textId="77777777" w:rsidTr="00EA091D">
        <w:tc>
          <w:tcPr>
            <w:tcW w:w="1127" w:type="dxa"/>
          </w:tcPr>
          <w:p w14:paraId="3A60EE1E" w14:textId="77777777" w:rsidR="00537749" w:rsidRDefault="00537749" w:rsidP="004A5CDF"/>
        </w:tc>
        <w:tc>
          <w:tcPr>
            <w:tcW w:w="2554" w:type="dxa"/>
          </w:tcPr>
          <w:p w14:paraId="339BC346" w14:textId="77777777" w:rsidR="00537749" w:rsidRDefault="00537749" w:rsidP="004A5CDF"/>
        </w:tc>
        <w:tc>
          <w:tcPr>
            <w:tcW w:w="3118" w:type="dxa"/>
          </w:tcPr>
          <w:p w14:paraId="799F2E1E" w14:textId="77777777" w:rsidR="00537749" w:rsidRDefault="00537749" w:rsidP="004A5CDF"/>
        </w:tc>
        <w:tc>
          <w:tcPr>
            <w:tcW w:w="2694" w:type="dxa"/>
          </w:tcPr>
          <w:p w14:paraId="6AB91EFF" w14:textId="77777777" w:rsidR="00537749" w:rsidRDefault="00537749" w:rsidP="004A5CDF"/>
        </w:tc>
        <w:tc>
          <w:tcPr>
            <w:tcW w:w="1559" w:type="dxa"/>
          </w:tcPr>
          <w:p w14:paraId="5AE6FE44" w14:textId="77777777" w:rsidR="00537749" w:rsidRDefault="00537749" w:rsidP="004A5CDF"/>
        </w:tc>
        <w:tc>
          <w:tcPr>
            <w:tcW w:w="1417" w:type="dxa"/>
          </w:tcPr>
          <w:p w14:paraId="6AB56A8A" w14:textId="77777777" w:rsidR="00537749" w:rsidRDefault="00537749" w:rsidP="004A5CDF"/>
        </w:tc>
        <w:tc>
          <w:tcPr>
            <w:tcW w:w="1418" w:type="dxa"/>
          </w:tcPr>
          <w:p w14:paraId="4CC5294B" w14:textId="77777777" w:rsidR="00537749" w:rsidRDefault="00537749" w:rsidP="004A5CDF"/>
        </w:tc>
        <w:tc>
          <w:tcPr>
            <w:tcW w:w="1276" w:type="dxa"/>
          </w:tcPr>
          <w:p w14:paraId="42CDF112" w14:textId="77777777" w:rsidR="00537749" w:rsidRDefault="00537749" w:rsidP="004A5CDF"/>
        </w:tc>
      </w:tr>
      <w:tr w:rsidR="00EA091D" w14:paraId="54E8559E" w14:textId="77777777" w:rsidTr="00EA091D">
        <w:tc>
          <w:tcPr>
            <w:tcW w:w="1127" w:type="dxa"/>
          </w:tcPr>
          <w:p w14:paraId="0CA6EA39" w14:textId="77777777" w:rsidR="00537749" w:rsidRDefault="00537749" w:rsidP="004A5CDF"/>
        </w:tc>
        <w:tc>
          <w:tcPr>
            <w:tcW w:w="2554" w:type="dxa"/>
          </w:tcPr>
          <w:p w14:paraId="7A744A5F" w14:textId="77777777" w:rsidR="00537749" w:rsidRDefault="00537749" w:rsidP="004A5CDF"/>
        </w:tc>
        <w:tc>
          <w:tcPr>
            <w:tcW w:w="3118" w:type="dxa"/>
          </w:tcPr>
          <w:p w14:paraId="5A560B28" w14:textId="77777777" w:rsidR="00537749" w:rsidRDefault="00537749" w:rsidP="004A5CDF"/>
        </w:tc>
        <w:tc>
          <w:tcPr>
            <w:tcW w:w="2694" w:type="dxa"/>
          </w:tcPr>
          <w:p w14:paraId="31F6E60F" w14:textId="77777777" w:rsidR="00537749" w:rsidRDefault="00537749" w:rsidP="004A5CDF"/>
        </w:tc>
        <w:tc>
          <w:tcPr>
            <w:tcW w:w="1559" w:type="dxa"/>
          </w:tcPr>
          <w:p w14:paraId="67E48FD5" w14:textId="77777777" w:rsidR="00537749" w:rsidRDefault="00537749" w:rsidP="004A5CDF"/>
        </w:tc>
        <w:tc>
          <w:tcPr>
            <w:tcW w:w="1417" w:type="dxa"/>
          </w:tcPr>
          <w:p w14:paraId="466EDC09" w14:textId="77777777" w:rsidR="00537749" w:rsidRDefault="00537749" w:rsidP="004A5CDF"/>
        </w:tc>
        <w:tc>
          <w:tcPr>
            <w:tcW w:w="1418" w:type="dxa"/>
          </w:tcPr>
          <w:p w14:paraId="25FC1033" w14:textId="77777777" w:rsidR="00537749" w:rsidRDefault="00537749" w:rsidP="004A5CDF"/>
        </w:tc>
        <w:tc>
          <w:tcPr>
            <w:tcW w:w="1276" w:type="dxa"/>
          </w:tcPr>
          <w:p w14:paraId="52064094" w14:textId="77777777" w:rsidR="00537749" w:rsidRDefault="00537749" w:rsidP="004A5CDF"/>
        </w:tc>
      </w:tr>
      <w:tr w:rsidR="00EA091D" w14:paraId="41315D0F" w14:textId="77777777" w:rsidTr="00EA091D">
        <w:tc>
          <w:tcPr>
            <w:tcW w:w="1127" w:type="dxa"/>
          </w:tcPr>
          <w:p w14:paraId="70295ECB" w14:textId="77777777" w:rsidR="00537749" w:rsidRDefault="00537749" w:rsidP="004A5CDF"/>
        </w:tc>
        <w:tc>
          <w:tcPr>
            <w:tcW w:w="2554" w:type="dxa"/>
          </w:tcPr>
          <w:p w14:paraId="7E268E20" w14:textId="77777777" w:rsidR="00537749" w:rsidRDefault="00537749" w:rsidP="004A5CDF"/>
        </w:tc>
        <w:tc>
          <w:tcPr>
            <w:tcW w:w="3118" w:type="dxa"/>
          </w:tcPr>
          <w:p w14:paraId="28274F8C" w14:textId="77777777" w:rsidR="00537749" w:rsidRDefault="00537749" w:rsidP="004A5CDF"/>
        </w:tc>
        <w:tc>
          <w:tcPr>
            <w:tcW w:w="2694" w:type="dxa"/>
          </w:tcPr>
          <w:p w14:paraId="07237352" w14:textId="77777777" w:rsidR="00537749" w:rsidRDefault="00537749" w:rsidP="004A5CDF"/>
        </w:tc>
        <w:tc>
          <w:tcPr>
            <w:tcW w:w="1559" w:type="dxa"/>
          </w:tcPr>
          <w:p w14:paraId="760BD2DF" w14:textId="77777777" w:rsidR="00537749" w:rsidRDefault="00537749" w:rsidP="004A5CDF"/>
        </w:tc>
        <w:tc>
          <w:tcPr>
            <w:tcW w:w="1417" w:type="dxa"/>
          </w:tcPr>
          <w:p w14:paraId="3EA5BD28" w14:textId="77777777" w:rsidR="00537749" w:rsidRDefault="00537749" w:rsidP="004A5CDF"/>
        </w:tc>
        <w:tc>
          <w:tcPr>
            <w:tcW w:w="1418" w:type="dxa"/>
          </w:tcPr>
          <w:p w14:paraId="77568304" w14:textId="77777777" w:rsidR="00537749" w:rsidRDefault="00537749" w:rsidP="004A5CDF"/>
        </w:tc>
        <w:tc>
          <w:tcPr>
            <w:tcW w:w="1276" w:type="dxa"/>
          </w:tcPr>
          <w:p w14:paraId="4CED2857" w14:textId="77777777" w:rsidR="00537749" w:rsidRDefault="00537749" w:rsidP="004A5CDF"/>
        </w:tc>
      </w:tr>
      <w:tr w:rsidR="00EA091D" w14:paraId="0B982011" w14:textId="77777777" w:rsidTr="00EA091D">
        <w:tc>
          <w:tcPr>
            <w:tcW w:w="1127" w:type="dxa"/>
          </w:tcPr>
          <w:p w14:paraId="1DCBDEEB" w14:textId="77777777" w:rsidR="00537749" w:rsidRDefault="00537749" w:rsidP="004A5CDF"/>
        </w:tc>
        <w:tc>
          <w:tcPr>
            <w:tcW w:w="2554" w:type="dxa"/>
          </w:tcPr>
          <w:p w14:paraId="3133A860" w14:textId="77777777" w:rsidR="00537749" w:rsidRDefault="00537749" w:rsidP="004A5CDF"/>
        </w:tc>
        <w:tc>
          <w:tcPr>
            <w:tcW w:w="3118" w:type="dxa"/>
          </w:tcPr>
          <w:p w14:paraId="25CF3DE6" w14:textId="77777777" w:rsidR="00537749" w:rsidRDefault="00537749" w:rsidP="004A5CDF"/>
        </w:tc>
        <w:tc>
          <w:tcPr>
            <w:tcW w:w="2694" w:type="dxa"/>
          </w:tcPr>
          <w:p w14:paraId="1A865DEC" w14:textId="77777777" w:rsidR="00537749" w:rsidRDefault="00537749" w:rsidP="004A5CDF"/>
        </w:tc>
        <w:tc>
          <w:tcPr>
            <w:tcW w:w="1559" w:type="dxa"/>
          </w:tcPr>
          <w:p w14:paraId="2FCDF782" w14:textId="77777777" w:rsidR="00537749" w:rsidRDefault="00537749" w:rsidP="004A5CDF"/>
        </w:tc>
        <w:tc>
          <w:tcPr>
            <w:tcW w:w="1417" w:type="dxa"/>
          </w:tcPr>
          <w:p w14:paraId="0B9D08BA" w14:textId="77777777" w:rsidR="00537749" w:rsidRDefault="00537749" w:rsidP="004A5CDF"/>
        </w:tc>
        <w:tc>
          <w:tcPr>
            <w:tcW w:w="1418" w:type="dxa"/>
          </w:tcPr>
          <w:p w14:paraId="22647A86" w14:textId="77777777" w:rsidR="00537749" w:rsidRDefault="00537749" w:rsidP="004A5CDF"/>
        </w:tc>
        <w:tc>
          <w:tcPr>
            <w:tcW w:w="1276" w:type="dxa"/>
          </w:tcPr>
          <w:p w14:paraId="03BD2DF1" w14:textId="77777777" w:rsidR="00537749" w:rsidRDefault="00537749" w:rsidP="004A5CDF"/>
        </w:tc>
      </w:tr>
      <w:tr w:rsidR="00EA091D" w14:paraId="3A2109C5" w14:textId="77777777" w:rsidTr="00EA091D">
        <w:tc>
          <w:tcPr>
            <w:tcW w:w="1127" w:type="dxa"/>
          </w:tcPr>
          <w:p w14:paraId="6612D16A" w14:textId="77777777" w:rsidR="00537749" w:rsidRDefault="00537749" w:rsidP="004A5CDF"/>
        </w:tc>
        <w:tc>
          <w:tcPr>
            <w:tcW w:w="2554" w:type="dxa"/>
          </w:tcPr>
          <w:p w14:paraId="7AF8B3E9" w14:textId="77777777" w:rsidR="00537749" w:rsidRDefault="00537749" w:rsidP="004A5CDF"/>
        </w:tc>
        <w:tc>
          <w:tcPr>
            <w:tcW w:w="3118" w:type="dxa"/>
          </w:tcPr>
          <w:p w14:paraId="321ADAC5" w14:textId="77777777" w:rsidR="00537749" w:rsidRDefault="00537749" w:rsidP="004A5CDF"/>
        </w:tc>
        <w:tc>
          <w:tcPr>
            <w:tcW w:w="2694" w:type="dxa"/>
          </w:tcPr>
          <w:p w14:paraId="4B478B69" w14:textId="77777777" w:rsidR="00537749" w:rsidRDefault="00537749" w:rsidP="004A5CDF"/>
        </w:tc>
        <w:tc>
          <w:tcPr>
            <w:tcW w:w="1559" w:type="dxa"/>
          </w:tcPr>
          <w:p w14:paraId="12BC1ECD" w14:textId="77777777" w:rsidR="00537749" w:rsidRDefault="00537749" w:rsidP="004A5CDF"/>
        </w:tc>
        <w:tc>
          <w:tcPr>
            <w:tcW w:w="1417" w:type="dxa"/>
          </w:tcPr>
          <w:p w14:paraId="55F66847" w14:textId="77777777" w:rsidR="00537749" w:rsidRDefault="00537749" w:rsidP="004A5CDF"/>
        </w:tc>
        <w:tc>
          <w:tcPr>
            <w:tcW w:w="1418" w:type="dxa"/>
          </w:tcPr>
          <w:p w14:paraId="690B4268" w14:textId="77777777" w:rsidR="00537749" w:rsidRDefault="00537749" w:rsidP="004A5CDF"/>
        </w:tc>
        <w:tc>
          <w:tcPr>
            <w:tcW w:w="1276" w:type="dxa"/>
          </w:tcPr>
          <w:p w14:paraId="6FFF8F15" w14:textId="77777777" w:rsidR="00537749" w:rsidRDefault="00537749" w:rsidP="004A5CDF"/>
        </w:tc>
      </w:tr>
      <w:tr w:rsidR="00EA091D" w14:paraId="5E132CB7" w14:textId="77777777" w:rsidTr="00EA091D">
        <w:tc>
          <w:tcPr>
            <w:tcW w:w="1127" w:type="dxa"/>
          </w:tcPr>
          <w:p w14:paraId="2080AF33" w14:textId="77777777" w:rsidR="00537749" w:rsidRDefault="00537749" w:rsidP="004A5CDF"/>
        </w:tc>
        <w:tc>
          <w:tcPr>
            <w:tcW w:w="2554" w:type="dxa"/>
          </w:tcPr>
          <w:p w14:paraId="03CDE8D6" w14:textId="77777777" w:rsidR="00537749" w:rsidRDefault="00537749" w:rsidP="004A5CDF"/>
        </w:tc>
        <w:tc>
          <w:tcPr>
            <w:tcW w:w="3118" w:type="dxa"/>
          </w:tcPr>
          <w:p w14:paraId="0D69FACA" w14:textId="77777777" w:rsidR="00537749" w:rsidRDefault="00537749" w:rsidP="004A5CDF"/>
        </w:tc>
        <w:tc>
          <w:tcPr>
            <w:tcW w:w="2694" w:type="dxa"/>
          </w:tcPr>
          <w:p w14:paraId="35C6CED5" w14:textId="77777777" w:rsidR="00537749" w:rsidRDefault="00537749" w:rsidP="004A5CDF"/>
        </w:tc>
        <w:tc>
          <w:tcPr>
            <w:tcW w:w="1559" w:type="dxa"/>
          </w:tcPr>
          <w:p w14:paraId="26F984BE" w14:textId="77777777" w:rsidR="00537749" w:rsidRDefault="00537749" w:rsidP="004A5CDF"/>
        </w:tc>
        <w:tc>
          <w:tcPr>
            <w:tcW w:w="1417" w:type="dxa"/>
          </w:tcPr>
          <w:p w14:paraId="4D662BD0" w14:textId="77777777" w:rsidR="00537749" w:rsidRDefault="00537749" w:rsidP="004A5CDF"/>
        </w:tc>
        <w:tc>
          <w:tcPr>
            <w:tcW w:w="1418" w:type="dxa"/>
          </w:tcPr>
          <w:p w14:paraId="63ABACA4" w14:textId="77777777" w:rsidR="00537749" w:rsidRDefault="00537749" w:rsidP="004A5CDF"/>
        </w:tc>
        <w:tc>
          <w:tcPr>
            <w:tcW w:w="1276" w:type="dxa"/>
          </w:tcPr>
          <w:p w14:paraId="4C0B06DD" w14:textId="77777777" w:rsidR="00537749" w:rsidRDefault="00537749" w:rsidP="004A5CDF"/>
        </w:tc>
      </w:tr>
      <w:tr w:rsidR="00EA091D" w14:paraId="194FA608" w14:textId="77777777" w:rsidTr="00EA091D">
        <w:tc>
          <w:tcPr>
            <w:tcW w:w="1127" w:type="dxa"/>
          </w:tcPr>
          <w:p w14:paraId="20A75FEB" w14:textId="77777777" w:rsidR="00537749" w:rsidRDefault="00537749" w:rsidP="004A5CDF"/>
        </w:tc>
        <w:tc>
          <w:tcPr>
            <w:tcW w:w="2554" w:type="dxa"/>
          </w:tcPr>
          <w:p w14:paraId="50178260" w14:textId="77777777" w:rsidR="00537749" w:rsidRDefault="00537749" w:rsidP="004A5CDF"/>
        </w:tc>
        <w:tc>
          <w:tcPr>
            <w:tcW w:w="3118" w:type="dxa"/>
          </w:tcPr>
          <w:p w14:paraId="30F18C12" w14:textId="77777777" w:rsidR="00537749" w:rsidRDefault="00537749" w:rsidP="004A5CDF"/>
        </w:tc>
        <w:tc>
          <w:tcPr>
            <w:tcW w:w="2694" w:type="dxa"/>
          </w:tcPr>
          <w:p w14:paraId="3D97574B" w14:textId="77777777" w:rsidR="00537749" w:rsidRDefault="00537749" w:rsidP="004A5CDF"/>
        </w:tc>
        <w:tc>
          <w:tcPr>
            <w:tcW w:w="1559" w:type="dxa"/>
          </w:tcPr>
          <w:p w14:paraId="71FCC065" w14:textId="77777777" w:rsidR="00537749" w:rsidRDefault="00537749" w:rsidP="004A5CDF"/>
        </w:tc>
        <w:tc>
          <w:tcPr>
            <w:tcW w:w="1417" w:type="dxa"/>
          </w:tcPr>
          <w:p w14:paraId="086DCEF7" w14:textId="77777777" w:rsidR="00537749" w:rsidRDefault="00537749" w:rsidP="004A5CDF"/>
        </w:tc>
        <w:tc>
          <w:tcPr>
            <w:tcW w:w="1418" w:type="dxa"/>
          </w:tcPr>
          <w:p w14:paraId="77A99F56" w14:textId="77777777" w:rsidR="00537749" w:rsidRDefault="00537749" w:rsidP="004A5CDF"/>
        </w:tc>
        <w:tc>
          <w:tcPr>
            <w:tcW w:w="1276" w:type="dxa"/>
          </w:tcPr>
          <w:p w14:paraId="41529CA1" w14:textId="77777777" w:rsidR="00537749" w:rsidRDefault="00537749" w:rsidP="004A5CDF"/>
        </w:tc>
      </w:tr>
    </w:tbl>
    <w:p w14:paraId="1FA136B5" w14:textId="77777777" w:rsidR="00537749" w:rsidRDefault="00537749" w:rsidP="004A5CDF">
      <w:pPr>
        <w:spacing w:after="0" w:line="240" w:lineRule="auto"/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127"/>
        <w:gridCol w:w="2554"/>
        <w:gridCol w:w="3118"/>
        <w:gridCol w:w="2694"/>
        <w:gridCol w:w="1559"/>
        <w:gridCol w:w="1417"/>
        <w:gridCol w:w="1418"/>
        <w:gridCol w:w="1276"/>
      </w:tblGrid>
      <w:tr w:rsidR="00537749" w:rsidRPr="00162824" w14:paraId="104387CE" w14:textId="77777777" w:rsidTr="00EA091D">
        <w:tc>
          <w:tcPr>
            <w:tcW w:w="15163" w:type="dxa"/>
            <w:gridSpan w:val="8"/>
          </w:tcPr>
          <w:p w14:paraId="06BC8145" w14:textId="77777777" w:rsidR="00537749" w:rsidRPr="00537749" w:rsidRDefault="00537749" w:rsidP="004A5CDF">
            <w:r>
              <w:rPr>
                <w:b/>
              </w:rPr>
              <w:t xml:space="preserve">Every 5 years: Date checked:____________ Date Due: ____________ </w:t>
            </w:r>
            <w:r w:rsidRPr="00537749">
              <w:t>Full details of checks can be found:</w:t>
            </w:r>
          </w:p>
          <w:p w14:paraId="08B7DA6F" w14:textId="77777777" w:rsidR="00537749" w:rsidRPr="00162824" w:rsidRDefault="00537749" w:rsidP="004A5CDF">
            <w:pPr>
              <w:rPr>
                <w:b/>
              </w:rPr>
            </w:pPr>
          </w:p>
        </w:tc>
      </w:tr>
      <w:tr w:rsidR="00EA091D" w:rsidRPr="00162824" w14:paraId="39739B23" w14:textId="77777777" w:rsidTr="00EA091D">
        <w:tc>
          <w:tcPr>
            <w:tcW w:w="1127" w:type="dxa"/>
          </w:tcPr>
          <w:p w14:paraId="09BD9526" w14:textId="77777777" w:rsidR="00537749" w:rsidRPr="00162824" w:rsidRDefault="00537749" w:rsidP="004A5CDF">
            <w:pPr>
              <w:rPr>
                <w:b/>
              </w:rPr>
            </w:pPr>
            <w:r w:rsidRPr="00162824">
              <w:rPr>
                <w:b/>
              </w:rPr>
              <w:t>Ref</w:t>
            </w:r>
          </w:p>
        </w:tc>
        <w:tc>
          <w:tcPr>
            <w:tcW w:w="2554" w:type="dxa"/>
          </w:tcPr>
          <w:p w14:paraId="490F85D5" w14:textId="77777777" w:rsidR="00537749" w:rsidRPr="00162824" w:rsidRDefault="00537749" w:rsidP="004A5CDF">
            <w:pPr>
              <w:rPr>
                <w:b/>
              </w:rPr>
            </w:pPr>
            <w:r w:rsidRPr="00162824">
              <w:rPr>
                <w:b/>
              </w:rPr>
              <w:t>Equipment type</w:t>
            </w:r>
          </w:p>
        </w:tc>
        <w:tc>
          <w:tcPr>
            <w:tcW w:w="3118" w:type="dxa"/>
          </w:tcPr>
          <w:p w14:paraId="738E0A9A" w14:textId="77777777" w:rsidR="00537749" w:rsidRPr="00162824" w:rsidRDefault="00537749" w:rsidP="004A5CDF">
            <w:pPr>
              <w:rPr>
                <w:b/>
              </w:rPr>
            </w:pPr>
            <w:r w:rsidRPr="00162824">
              <w:rPr>
                <w:b/>
              </w:rPr>
              <w:t>Make &amp; Model</w:t>
            </w:r>
          </w:p>
        </w:tc>
        <w:tc>
          <w:tcPr>
            <w:tcW w:w="2694" w:type="dxa"/>
          </w:tcPr>
          <w:p w14:paraId="2B39A810" w14:textId="77777777" w:rsidR="00537749" w:rsidRPr="00162824" w:rsidRDefault="00537749" w:rsidP="004A5CDF">
            <w:pPr>
              <w:rPr>
                <w:b/>
              </w:rPr>
            </w:pPr>
            <w:r w:rsidRPr="00162824">
              <w:rPr>
                <w:b/>
              </w:rPr>
              <w:t>Location</w:t>
            </w:r>
          </w:p>
        </w:tc>
        <w:tc>
          <w:tcPr>
            <w:tcW w:w="1559" w:type="dxa"/>
          </w:tcPr>
          <w:p w14:paraId="5DF139DD" w14:textId="77777777" w:rsidR="00537749" w:rsidRPr="00162824" w:rsidRDefault="00537749" w:rsidP="004A5CDF">
            <w:pPr>
              <w:rPr>
                <w:b/>
              </w:rPr>
            </w:pPr>
            <w:r w:rsidRPr="00162824">
              <w:rPr>
                <w:b/>
              </w:rPr>
              <w:t>Visually inspected</w:t>
            </w:r>
          </w:p>
          <w:p w14:paraId="0A45BB24" w14:textId="77777777" w:rsidR="00537749" w:rsidRPr="00162824" w:rsidRDefault="00537749" w:rsidP="004A5CDF">
            <w:pPr>
              <w:rPr>
                <w:b/>
              </w:rPr>
            </w:pPr>
            <w:r w:rsidRPr="00162824">
              <w:rPr>
                <w:b/>
              </w:rPr>
              <w:t>Y/N</w:t>
            </w:r>
          </w:p>
        </w:tc>
        <w:tc>
          <w:tcPr>
            <w:tcW w:w="1417" w:type="dxa"/>
          </w:tcPr>
          <w:p w14:paraId="3028FE1D" w14:textId="77777777" w:rsidR="00537749" w:rsidRPr="00162824" w:rsidRDefault="00537749" w:rsidP="004A5CDF">
            <w:pPr>
              <w:rPr>
                <w:b/>
              </w:rPr>
            </w:pPr>
            <w:r w:rsidRPr="00162824">
              <w:rPr>
                <w:b/>
              </w:rPr>
              <w:t>Date Formally inspected</w:t>
            </w:r>
          </w:p>
        </w:tc>
        <w:tc>
          <w:tcPr>
            <w:tcW w:w="1418" w:type="dxa"/>
          </w:tcPr>
          <w:p w14:paraId="2FA9748E" w14:textId="77777777" w:rsidR="00537749" w:rsidRPr="00162824" w:rsidRDefault="00537749" w:rsidP="004A5CDF">
            <w:pPr>
              <w:rPr>
                <w:b/>
              </w:rPr>
            </w:pPr>
            <w:r w:rsidRPr="00162824">
              <w:rPr>
                <w:b/>
              </w:rPr>
              <w:t>Date Formally Tested</w:t>
            </w:r>
          </w:p>
        </w:tc>
        <w:tc>
          <w:tcPr>
            <w:tcW w:w="1276" w:type="dxa"/>
          </w:tcPr>
          <w:p w14:paraId="12E93325" w14:textId="77777777" w:rsidR="00537749" w:rsidRPr="00162824" w:rsidRDefault="00537749" w:rsidP="004A5CDF">
            <w:pPr>
              <w:rPr>
                <w:b/>
              </w:rPr>
            </w:pPr>
            <w:r w:rsidRPr="00162824">
              <w:rPr>
                <w:b/>
              </w:rPr>
              <w:t>Safe to use</w:t>
            </w:r>
          </w:p>
          <w:p w14:paraId="175BD7D4" w14:textId="77777777" w:rsidR="00537749" w:rsidRPr="00162824" w:rsidRDefault="00537749" w:rsidP="004A5CDF">
            <w:pPr>
              <w:rPr>
                <w:b/>
              </w:rPr>
            </w:pPr>
            <w:r w:rsidRPr="00162824">
              <w:rPr>
                <w:b/>
              </w:rPr>
              <w:t>Y/N</w:t>
            </w:r>
          </w:p>
        </w:tc>
      </w:tr>
      <w:tr w:rsidR="00EA091D" w14:paraId="279DA1B1" w14:textId="77777777" w:rsidTr="00EA091D">
        <w:tc>
          <w:tcPr>
            <w:tcW w:w="1127" w:type="dxa"/>
          </w:tcPr>
          <w:p w14:paraId="23134D42" w14:textId="77777777" w:rsidR="00537749" w:rsidRDefault="00537749" w:rsidP="004A5CDF"/>
        </w:tc>
        <w:tc>
          <w:tcPr>
            <w:tcW w:w="2554" w:type="dxa"/>
          </w:tcPr>
          <w:p w14:paraId="368791A7" w14:textId="77777777" w:rsidR="00537749" w:rsidRDefault="00537749" w:rsidP="004A5CDF"/>
        </w:tc>
        <w:tc>
          <w:tcPr>
            <w:tcW w:w="3118" w:type="dxa"/>
          </w:tcPr>
          <w:p w14:paraId="09EB81BF" w14:textId="77777777" w:rsidR="00537749" w:rsidRDefault="00537749" w:rsidP="004A5CDF"/>
        </w:tc>
        <w:tc>
          <w:tcPr>
            <w:tcW w:w="2694" w:type="dxa"/>
          </w:tcPr>
          <w:p w14:paraId="2ADD3A34" w14:textId="77777777" w:rsidR="00537749" w:rsidRDefault="00537749" w:rsidP="004A5CDF"/>
        </w:tc>
        <w:tc>
          <w:tcPr>
            <w:tcW w:w="1559" w:type="dxa"/>
          </w:tcPr>
          <w:p w14:paraId="040EB11D" w14:textId="77777777" w:rsidR="00537749" w:rsidRDefault="00537749" w:rsidP="004A5CDF"/>
        </w:tc>
        <w:tc>
          <w:tcPr>
            <w:tcW w:w="1417" w:type="dxa"/>
          </w:tcPr>
          <w:p w14:paraId="42AD5F4E" w14:textId="77777777" w:rsidR="00537749" w:rsidRDefault="00537749" w:rsidP="004A5CDF"/>
        </w:tc>
        <w:tc>
          <w:tcPr>
            <w:tcW w:w="1418" w:type="dxa"/>
          </w:tcPr>
          <w:p w14:paraId="102E0EE7" w14:textId="77777777" w:rsidR="00537749" w:rsidRDefault="00537749" w:rsidP="004A5CDF"/>
        </w:tc>
        <w:tc>
          <w:tcPr>
            <w:tcW w:w="1276" w:type="dxa"/>
          </w:tcPr>
          <w:p w14:paraId="51FE660B" w14:textId="77777777" w:rsidR="00537749" w:rsidRDefault="00537749" w:rsidP="004A5CDF"/>
        </w:tc>
      </w:tr>
      <w:tr w:rsidR="00EA091D" w14:paraId="410F0A3F" w14:textId="77777777" w:rsidTr="00EA091D">
        <w:tc>
          <w:tcPr>
            <w:tcW w:w="1127" w:type="dxa"/>
          </w:tcPr>
          <w:p w14:paraId="6550DA24" w14:textId="77777777" w:rsidR="00537749" w:rsidRDefault="00537749" w:rsidP="004A5CDF"/>
        </w:tc>
        <w:tc>
          <w:tcPr>
            <w:tcW w:w="2554" w:type="dxa"/>
          </w:tcPr>
          <w:p w14:paraId="69CD84EC" w14:textId="77777777" w:rsidR="00537749" w:rsidRDefault="00537749" w:rsidP="004A5CDF"/>
        </w:tc>
        <w:tc>
          <w:tcPr>
            <w:tcW w:w="3118" w:type="dxa"/>
          </w:tcPr>
          <w:p w14:paraId="0C713684" w14:textId="77777777" w:rsidR="00537749" w:rsidRDefault="00537749" w:rsidP="004A5CDF"/>
        </w:tc>
        <w:tc>
          <w:tcPr>
            <w:tcW w:w="2694" w:type="dxa"/>
          </w:tcPr>
          <w:p w14:paraId="6E452531" w14:textId="77777777" w:rsidR="00537749" w:rsidRDefault="00537749" w:rsidP="004A5CDF"/>
        </w:tc>
        <w:tc>
          <w:tcPr>
            <w:tcW w:w="1559" w:type="dxa"/>
          </w:tcPr>
          <w:p w14:paraId="6DB0AE53" w14:textId="77777777" w:rsidR="00537749" w:rsidRDefault="00537749" w:rsidP="004A5CDF"/>
        </w:tc>
        <w:tc>
          <w:tcPr>
            <w:tcW w:w="1417" w:type="dxa"/>
          </w:tcPr>
          <w:p w14:paraId="2E1CAB27" w14:textId="77777777" w:rsidR="00537749" w:rsidRDefault="00537749" w:rsidP="004A5CDF"/>
        </w:tc>
        <w:tc>
          <w:tcPr>
            <w:tcW w:w="1418" w:type="dxa"/>
          </w:tcPr>
          <w:p w14:paraId="1CDEBA88" w14:textId="77777777" w:rsidR="00537749" w:rsidRDefault="00537749" w:rsidP="004A5CDF"/>
        </w:tc>
        <w:tc>
          <w:tcPr>
            <w:tcW w:w="1276" w:type="dxa"/>
          </w:tcPr>
          <w:p w14:paraId="27A6B233" w14:textId="77777777" w:rsidR="00537749" w:rsidRDefault="00537749" w:rsidP="004A5CDF"/>
        </w:tc>
      </w:tr>
      <w:tr w:rsidR="00EA091D" w14:paraId="1F88424C" w14:textId="77777777" w:rsidTr="00EA091D">
        <w:tc>
          <w:tcPr>
            <w:tcW w:w="1127" w:type="dxa"/>
          </w:tcPr>
          <w:p w14:paraId="7908E3CE" w14:textId="77777777" w:rsidR="00537749" w:rsidRDefault="00537749" w:rsidP="004A5CDF"/>
        </w:tc>
        <w:tc>
          <w:tcPr>
            <w:tcW w:w="2554" w:type="dxa"/>
          </w:tcPr>
          <w:p w14:paraId="65185CA1" w14:textId="77777777" w:rsidR="00537749" w:rsidRDefault="00537749" w:rsidP="004A5CDF"/>
        </w:tc>
        <w:tc>
          <w:tcPr>
            <w:tcW w:w="3118" w:type="dxa"/>
          </w:tcPr>
          <w:p w14:paraId="72A683FF" w14:textId="77777777" w:rsidR="00537749" w:rsidRDefault="00537749" w:rsidP="004A5CDF"/>
        </w:tc>
        <w:tc>
          <w:tcPr>
            <w:tcW w:w="2694" w:type="dxa"/>
          </w:tcPr>
          <w:p w14:paraId="7922C2F9" w14:textId="77777777" w:rsidR="00537749" w:rsidRDefault="00537749" w:rsidP="004A5CDF"/>
        </w:tc>
        <w:tc>
          <w:tcPr>
            <w:tcW w:w="1559" w:type="dxa"/>
          </w:tcPr>
          <w:p w14:paraId="459EB5AE" w14:textId="77777777" w:rsidR="00537749" w:rsidRDefault="00537749" w:rsidP="004A5CDF"/>
        </w:tc>
        <w:tc>
          <w:tcPr>
            <w:tcW w:w="1417" w:type="dxa"/>
          </w:tcPr>
          <w:p w14:paraId="74ACAB5A" w14:textId="77777777" w:rsidR="00537749" w:rsidRDefault="00537749" w:rsidP="004A5CDF"/>
        </w:tc>
        <w:tc>
          <w:tcPr>
            <w:tcW w:w="1418" w:type="dxa"/>
          </w:tcPr>
          <w:p w14:paraId="1F367F0D" w14:textId="77777777" w:rsidR="00537749" w:rsidRDefault="00537749" w:rsidP="004A5CDF"/>
        </w:tc>
        <w:tc>
          <w:tcPr>
            <w:tcW w:w="1276" w:type="dxa"/>
          </w:tcPr>
          <w:p w14:paraId="08B4EA2C" w14:textId="77777777" w:rsidR="00537749" w:rsidRDefault="00537749" w:rsidP="004A5CDF"/>
        </w:tc>
      </w:tr>
      <w:tr w:rsidR="00EA091D" w14:paraId="554E349B" w14:textId="77777777" w:rsidTr="00EA091D">
        <w:tc>
          <w:tcPr>
            <w:tcW w:w="1127" w:type="dxa"/>
          </w:tcPr>
          <w:p w14:paraId="49642CCF" w14:textId="77777777" w:rsidR="00537749" w:rsidRDefault="00537749" w:rsidP="004A5CDF"/>
        </w:tc>
        <w:tc>
          <w:tcPr>
            <w:tcW w:w="2554" w:type="dxa"/>
          </w:tcPr>
          <w:p w14:paraId="2317DAD1" w14:textId="77777777" w:rsidR="00537749" w:rsidRDefault="00537749" w:rsidP="004A5CDF"/>
        </w:tc>
        <w:tc>
          <w:tcPr>
            <w:tcW w:w="3118" w:type="dxa"/>
          </w:tcPr>
          <w:p w14:paraId="653240B1" w14:textId="77777777" w:rsidR="00537749" w:rsidRDefault="00537749" w:rsidP="004A5CDF"/>
        </w:tc>
        <w:tc>
          <w:tcPr>
            <w:tcW w:w="2694" w:type="dxa"/>
          </w:tcPr>
          <w:p w14:paraId="53E8AC0D" w14:textId="77777777" w:rsidR="00537749" w:rsidRDefault="00537749" w:rsidP="004A5CDF"/>
        </w:tc>
        <w:tc>
          <w:tcPr>
            <w:tcW w:w="1559" w:type="dxa"/>
          </w:tcPr>
          <w:p w14:paraId="201D6230" w14:textId="77777777" w:rsidR="00537749" w:rsidRDefault="00537749" w:rsidP="004A5CDF"/>
        </w:tc>
        <w:tc>
          <w:tcPr>
            <w:tcW w:w="1417" w:type="dxa"/>
          </w:tcPr>
          <w:p w14:paraId="224CA1C2" w14:textId="77777777" w:rsidR="00537749" w:rsidRDefault="00537749" w:rsidP="004A5CDF"/>
        </w:tc>
        <w:tc>
          <w:tcPr>
            <w:tcW w:w="1418" w:type="dxa"/>
          </w:tcPr>
          <w:p w14:paraId="70E64C8A" w14:textId="77777777" w:rsidR="00537749" w:rsidRDefault="00537749" w:rsidP="004A5CDF"/>
        </w:tc>
        <w:tc>
          <w:tcPr>
            <w:tcW w:w="1276" w:type="dxa"/>
          </w:tcPr>
          <w:p w14:paraId="4E134BC2" w14:textId="77777777" w:rsidR="00537749" w:rsidRDefault="00537749" w:rsidP="004A5CDF"/>
        </w:tc>
      </w:tr>
      <w:tr w:rsidR="00EA091D" w14:paraId="7FB39E40" w14:textId="77777777" w:rsidTr="00EA091D">
        <w:tc>
          <w:tcPr>
            <w:tcW w:w="1127" w:type="dxa"/>
          </w:tcPr>
          <w:p w14:paraId="34450410" w14:textId="77777777" w:rsidR="00537749" w:rsidRDefault="00537749" w:rsidP="004A5CDF"/>
        </w:tc>
        <w:tc>
          <w:tcPr>
            <w:tcW w:w="2554" w:type="dxa"/>
          </w:tcPr>
          <w:p w14:paraId="56B9A6EA" w14:textId="77777777" w:rsidR="00537749" w:rsidRDefault="00537749" w:rsidP="004A5CDF"/>
        </w:tc>
        <w:tc>
          <w:tcPr>
            <w:tcW w:w="3118" w:type="dxa"/>
          </w:tcPr>
          <w:p w14:paraId="2B453554" w14:textId="77777777" w:rsidR="00537749" w:rsidRDefault="00537749" w:rsidP="004A5CDF"/>
        </w:tc>
        <w:tc>
          <w:tcPr>
            <w:tcW w:w="2694" w:type="dxa"/>
          </w:tcPr>
          <w:p w14:paraId="191B9496" w14:textId="77777777" w:rsidR="00537749" w:rsidRDefault="00537749" w:rsidP="004A5CDF"/>
        </w:tc>
        <w:tc>
          <w:tcPr>
            <w:tcW w:w="1559" w:type="dxa"/>
          </w:tcPr>
          <w:p w14:paraId="521FF364" w14:textId="77777777" w:rsidR="00537749" w:rsidRDefault="00537749" w:rsidP="004A5CDF"/>
        </w:tc>
        <w:tc>
          <w:tcPr>
            <w:tcW w:w="1417" w:type="dxa"/>
          </w:tcPr>
          <w:p w14:paraId="2EC9264F" w14:textId="77777777" w:rsidR="00537749" w:rsidRDefault="00537749" w:rsidP="004A5CDF"/>
        </w:tc>
        <w:tc>
          <w:tcPr>
            <w:tcW w:w="1418" w:type="dxa"/>
          </w:tcPr>
          <w:p w14:paraId="75CF7C83" w14:textId="77777777" w:rsidR="00537749" w:rsidRDefault="00537749" w:rsidP="004A5CDF"/>
        </w:tc>
        <w:tc>
          <w:tcPr>
            <w:tcW w:w="1276" w:type="dxa"/>
          </w:tcPr>
          <w:p w14:paraId="33E8A94C" w14:textId="77777777" w:rsidR="00537749" w:rsidRDefault="00537749" w:rsidP="004A5CDF"/>
        </w:tc>
      </w:tr>
      <w:tr w:rsidR="00EA091D" w14:paraId="5B848E0D" w14:textId="77777777" w:rsidTr="00EA091D">
        <w:tc>
          <w:tcPr>
            <w:tcW w:w="1127" w:type="dxa"/>
          </w:tcPr>
          <w:p w14:paraId="28CAEEB1" w14:textId="77777777" w:rsidR="00537749" w:rsidRDefault="00537749" w:rsidP="004A5CDF"/>
        </w:tc>
        <w:tc>
          <w:tcPr>
            <w:tcW w:w="2554" w:type="dxa"/>
          </w:tcPr>
          <w:p w14:paraId="0C33D671" w14:textId="77777777" w:rsidR="00537749" w:rsidRDefault="00537749" w:rsidP="004A5CDF"/>
        </w:tc>
        <w:tc>
          <w:tcPr>
            <w:tcW w:w="3118" w:type="dxa"/>
          </w:tcPr>
          <w:p w14:paraId="3BB6743C" w14:textId="77777777" w:rsidR="00537749" w:rsidRDefault="00537749" w:rsidP="004A5CDF"/>
        </w:tc>
        <w:tc>
          <w:tcPr>
            <w:tcW w:w="2694" w:type="dxa"/>
          </w:tcPr>
          <w:p w14:paraId="6195EAB3" w14:textId="77777777" w:rsidR="00537749" w:rsidRDefault="00537749" w:rsidP="004A5CDF"/>
        </w:tc>
        <w:tc>
          <w:tcPr>
            <w:tcW w:w="1559" w:type="dxa"/>
          </w:tcPr>
          <w:p w14:paraId="4F59CB1D" w14:textId="77777777" w:rsidR="00537749" w:rsidRDefault="00537749" w:rsidP="004A5CDF"/>
        </w:tc>
        <w:tc>
          <w:tcPr>
            <w:tcW w:w="1417" w:type="dxa"/>
          </w:tcPr>
          <w:p w14:paraId="42D1FB91" w14:textId="77777777" w:rsidR="00537749" w:rsidRDefault="00537749" w:rsidP="004A5CDF"/>
        </w:tc>
        <w:tc>
          <w:tcPr>
            <w:tcW w:w="1418" w:type="dxa"/>
          </w:tcPr>
          <w:p w14:paraId="0CACAFF6" w14:textId="77777777" w:rsidR="00537749" w:rsidRDefault="00537749" w:rsidP="004A5CDF"/>
        </w:tc>
        <w:tc>
          <w:tcPr>
            <w:tcW w:w="1276" w:type="dxa"/>
          </w:tcPr>
          <w:p w14:paraId="57E73261" w14:textId="77777777" w:rsidR="00537749" w:rsidRDefault="00537749" w:rsidP="004A5CDF"/>
        </w:tc>
      </w:tr>
      <w:tr w:rsidR="00EA091D" w14:paraId="36A0799F" w14:textId="77777777" w:rsidTr="00EA091D">
        <w:tc>
          <w:tcPr>
            <w:tcW w:w="1127" w:type="dxa"/>
          </w:tcPr>
          <w:p w14:paraId="074A6843" w14:textId="77777777" w:rsidR="00537749" w:rsidRDefault="00537749" w:rsidP="004A5CDF"/>
        </w:tc>
        <w:tc>
          <w:tcPr>
            <w:tcW w:w="2554" w:type="dxa"/>
          </w:tcPr>
          <w:p w14:paraId="4C8E7628" w14:textId="77777777" w:rsidR="00537749" w:rsidRDefault="00537749" w:rsidP="004A5CDF"/>
        </w:tc>
        <w:tc>
          <w:tcPr>
            <w:tcW w:w="3118" w:type="dxa"/>
          </w:tcPr>
          <w:p w14:paraId="1057AFA1" w14:textId="77777777" w:rsidR="00537749" w:rsidRDefault="00537749" w:rsidP="004A5CDF"/>
        </w:tc>
        <w:tc>
          <w:tcPr>
            <w:tcW w:w="2694" w:type="dxa"/>
          </w:tcPr>
          <w:p w14:paraId="0EF977D4" w14:textId="77777777" w:rsidR="00537749" w:rsidRDefault="00537749" w:rsidP="004A5CDF"/>
        </w:tc>
        <w:tc>
          <w:tcPr>
            <w:tcW w:w="1559" w:type="dxa"/>
          </w:tcPr>
          <w:p w14:paraId="1376A64F" w14:textId="77777777" w:rsidR="00537749" w:rsidRDefault="00537749" w:rsidP="004A5CDF"/>
        </w:tc>
        <w:tc>
          <w:tcPr>
            <w:tcW w:w="1417" w:type="dxa"/>
          </w:tcPr>
          <w:p w14:paraId="49D6D135" w14:textId="77777777" w:rsidR="00537749" w:rsidRDefault="00537749" w:rsidP="004A5CDF"/>
        </w:tc>
        <w:tc>
          <w:tcPr>
            <w:tcW w:w="1418" w:type="dxa"/>
          </w:tcPr>
          <w:p w14:paraId="5124B40C" w14:textId="77777777" w:rsidR="00537749" w:rsidRDefault="00537749" w:rsidP="004A5CDF"/>
        </w:tc>
        <w:tc>
          <w:tcPr>
            <w:tcW w:w="1276" w:type="dxa"/>
          </w:tcPr>
          <w:p w14:paraId="081C0961" w14:textId="77777777" w:rsidR="00537749" w:rsidRDefault="00537749" w:rsidP="004A5CDF"/>
        </w:tc>
      </w:tr>
    </w:tbl>
    <w:p w14:paraId="4566A91F" w14:textId="77777777" w:rsidR="00537749" w:rsidRDefault="00537749" w:rsidP="004A5CDF">
      <w:pPr>
        <w:spacing w:after="0" w:line="240" w:lineRule="auto"/>
      </w:pPr>
    </w:p>
    <w:p w14:paraId="0E72D45F" w14:textId="77777777" w:rsidR="00EA091D" w:rsidRDefault="00EA091D" w:rsidP="004A5CDF">
      <w:pPr>
        <w:spacing w:after="0" w:line="240" w:lineRule="auto"/>
      </w:pPr>
    </w:p>
    <w:p w14:paraId="6649E646" w14:textId="77777777" w:rsidR="00EA091D" w:rsidRDefault="00EA091D" w:rsidP="004A5CDF">
      <w:pPr>
        <w:spacing w:after="0" w:line="240" w:lineRule="auto"/>
      </w:pPr>
    </w:p>
    <w:p w14:paraId="3C13FA40" w14:textId="77777777" w:rsidR="00EA091D" w:rsidRDefault="00EA091D" w:rsidP="004A5CDF">
      <w:pPr>
        <w:spacing w:after="0" w:line="240" w:lineRule="auto"/>
        <w:rPr>
          <w:b/>
        </w:rPr>
      </w:pPr>
      <w:r w:rsidRPr="00EA091D">
        <w:rPr>
          <w:b/>
        </w:rPr>
        <w:t>Guidance</w:t>
      </w:r>
    </w:p>
    <w:p w14:paraId="65743586" w14:textId="77777777" w:rsidR="00EA091D" w:rsidRDefault="00EA091D" w:rsidP="004A5CDF">
      <w:pPr>
        <w:spacing w:after="0" w:line="240" w:lineRule="auto"/>
        <w:rPr>
          <w:b/>
        </w:rPr>
      </w:pPr>
    </w:p>
    <w:p w14:paraId="36365270" w14:textId="77777777" w:rsidR="00EA091D" w:rsidRPr="00EA091D" w:rsidRDefault="00EA091D" w:rsidP="004A5CDF">
      <w:pPr>
        <w:spacing w:after="0" w:line="240" w:lineRule="auto"/>
        <w:rPr>
          <w:b/>
        </w:rPr>
      </w:pPr>
      <w:r>
        <w:rPr>
          <w:b/>
        </w:rPr>
        <w:t xml:space="preserve">Insert info from HSG guidance </w:t>
      </w:r>
      <w:proofErr w:type="spellStart"/>
      <w:r>
        <w:rPr>
          <w:b/>
        </w:rPr>
        <w:t>re equipment</w:t>
      </w:r>
      <w:proofErr w:type="spellEnd"/>
      <w:r>
        <w:rPr>
          <w:b/>
        </w:rPr>
        <w:t xml:space="preserve"> and competence</w:t>
      </w:r>
    </w:p>
    <w:p w14:paraId="5D0556B9" w14:textId="77777777" w:rsidR="00EA091D" w:rsidRDefault="00EA091D" w:rsidP="004A5CDF">
      <w:pPr>
        <w:spacing w:after="0" w:line="240" w:lineRule="auto"/>
      </w:pPr>
    </w:p>
    <w:p w14:paraId="30DCCE5A" w14:textId="77777777" w:rsidR="00EA091D" w:rsidRDefault="00EA091D" w:rsidP="004A5CDF">
      <w:pPr>
        <w:spacing w:after="0" w:line="240" w:lineRule="auto"/>
      </w:pPr>
    </w:p>
    <w:sectPr w:rsidR="00EA091D" w:rsidSect="005377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2CC"/>
    <w:rsid w:val="0001309C"/>
    <w:rsid w:val="00162824"/>
    <w:rsid w:val="003C42CC"/>
    <w:rsid w:val="004A5CDF"/>
    <w:rsid w:val="00537749"/>
    <w:rsid w:val="006A292A"/>
    <w:rsid w:val="0083636F"/>
    <w:rsid w:val="008A1922"/>
    <w:rsid w:val="008E0886"/>
    <w:rsid w:val="00BD6359"/>
    <w:rsid w:val="00D06A38"/>
    <w:rsid w:val="00E00A71"/>
    <w:rsid w:val="00EA091D"/>
    <w:rsid w:val="00FC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7A73B"/>
  <w15:chartTrackingRefBased/>
  <w15:docId w15:val="{EB272AB0-27E5-440A-A316-209AF5DB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Cook</dc:creator>
  <cp:keywords/>
  <dc:description/>
  <cp:lastModifiedBy>Rob McCutcheon</cp:lastModifiedBy>
  <cp:revision>4</cp:revision>
  <dcterms:created xsi:type="dcterms:W3CDTF">2023-06-01T11:09:00Z</dcterms:created>
  <dcterms:modified xsi:type="dcterms:W3CDTF">2023-10-04T09:35:00Z</dcterms:modified>
</cp:coreProperties>
</file>